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38" w:rsidRDefault="00A136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</w:t>
      </w:r>
      <w:r w:rsidR="001D4C2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-201</w:t>
      </w:r>
      <w:r w:rsidR="008F2D05">
        <w:rPr>
          <w:b/>
          <w:bCs/>
          <w:sz w:val="28"/>
          <w:szCs w:val="28"/>
        </w:rPr>
        <w:t>6</w:t>
      </w:r>
      <w:r w:rsidR="001D4C29">
        <w:rPr>
          <w:b/>
          <w:bCs/>
          <w:sz w:val="28"/>
          <w:szCs w:val="28"/>
        </w:rPr>
        <w:t xml:space="preserve"> 1</w:t>
      </w:r>
      <w:r w:rsidR="003F2BA4">
        <w:rPr>
          <w:b/>
          <w:bCs/>
          <w:sz w:val="28"/>
          <w:szCs w:val="28"/>
        </w:rPr>
        <w:t>s</w:t>
      </w:r>
      <w:r w:rsidR="001D4C29">
        <w:rPr>
          <w:b/>
          <w:bCs/>
          <w:sz w:val="28"/>
          <w:szCs w:val="28"/>
        </w:rPr>
        <w:t>t</w:t>
      </w:r>
      <w:r w:rsidR="003F2BA4">
        <w:rPr>
          <w:b/>
          <w:bCs/>
          <w:sz w:val="28"/>
          <w:szCs w:val="28"/>
        </w:rPr>
        <w:t xml:space="preserve"> Nine Weeks Calendar</w:t>
      </w:r>
      <w:r w:rsidR="00507A18">
        <w:rPr>
          <w:b/>
          <w:bCs/>
          <w:sz w:val="28"/>
          <w:szCs w:val="28"/>
        </w:rPr>
        <w:t xml:space="preserve">   Girls PE J. Valentine-Moore</w:t>
      </w:r>
    </w:p>
    <w:tbl>
      <w:tblPr>
        <w:tblW w:w="10783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157"/>
        <w:gridCol w:w="2156"/>
        <w:gridCol w:w="2157"/>
        <w:gridCol w:w="2157"/>
      </w:tblGrid>
      <w:tr w:rsidR="00E12938">
        <w:trPr>
          <w:jc w:val="center"/>
        </w:trPr>
        <w:tc>
          <w:tcPr>
            <w:tcW w:w="2156" w:type="dxa"/>
            <w:shd w:val="clear" w:color="auto" w:fill="CCCCCC"/>
          </w:tcPr>
          <w:p w:rsidR="00E12938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  <w:r w:rsidR="00332FD3">
              <w:rPr>
                <w:b/>
                <w:bCs/>
                <w:sz w:val="20"/>
                <w:szCs w:val="20"/>
              </w:rPr>
              <w:t>onday</w:t>
            </w:r>
          </w:p>
        </w:tc>
        <w:tc>
          <w:tcPr>
            <w:tcW w:w="2157" w:type="dxa"/>
            <w:shd w:val="clear" w:color="auto" w:fill="CCCCCC"/>
          </w:tcPr>
          <w:p w:rsidR="00E12938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  <w:r w:rsidR="00332FD3">
              <w:rPr>
                <w:b/>
                <w:bCs/>
                <w:sz w:val="20"/>
                <w:szCs w:val="20"/>
              </w:rPr>
              <w:t>uesday</w:t>
            </w:r>
          </w:p>
        </w:tc>
        <w:tc>
          <w:tcPr>
            <w:tcW w:w="2156" w:type="dxa"/>
            <w:shd w:val="clear" w:color="auto" w:fill="CCCCCC"/>
          </w:tcPr>
          <w:p w:rsidR="00E12938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  <w:r w:rsidR="00332FD3">
              <w:rPr>
                <w:b/>
                <w:bCs/>
                <w:sz w:val="20"/>
                <w:szCs w:val="20"/>
              </w:rPr>
              <w:t>ednesday</w:t>
            </w:r>
          </w:p>
        </w:tc>
        <w:tc>
          <w:tcPr>
            <w:tcW w:w="2157" w:type="dxa"/>
            <w:shd w:val="clear" w:color="auto" w:fill="CCCCCC"/>
          </w:tcPr>
          <w:p w:rsidR="00E12938" w:rsidRDefault="00332FD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57" w:type="dxa"/>
            <w:shd w:val="clear" w:color="auto" w:fill="CCCCCC"/>
          </w:tcPr>
          <w:p w:rsidR="00E12938" w:rsidRDefault="00E1293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="00332FD3">
              <w:rPr>
                <w:b/>
                <w:bCs/>
                <w:sz w:val="20"/>
                <w:szCs w:val="20"/>
              </w:rPr>
              <w:t>riday</w:t>
            </w:r>
          </w:p>
        </w:tc>
      </w:tr>
      <w:tr w:rsidR="00E12938">
        <w:trPr>
          <w:trHeight w:val="1523"/>
          <w:jc w:val="center"/>
        </w:trPr>
        <w:tc>
          <w:tcPr>
            <w:tcW w:w="2156" w:type="dxa"/>
            <w:tcBorders>
              <w:bottom w:val="single" w:sz="4" w:space="0" w:color="auto"/>
            </w:tcBorders>
          </w:tcPr>
          <w:p w:rsidR="00A136E2" w:rsidRDefault="007438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August </w:t>
            </w:r>
            <w:r w:rsidR="00A136E2"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4</w:t>
            </w:r>
          </w:p>
          <w:p w:rsidR="00ED1F16" w:rsidRDefault="00A13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Day of Semester</w:t>
            </w:r>
          </w:p>
          <w:p w:rsidR="00705049" w:rsidRDefault="00705049">
            <w:pPr>
              <w:rPr>
                <w:b/>
                <w:bCs/>
                <w:sz w:val="20"/>
                <w:szCs w:val="20"/>
              </w:rPr>
            </w:pP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Enroll</w:t>
            </w: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 &amp; Drop students</w:t>
            </w:r>
          </w:p>
          <w:p w:rsidR="00112DE3" w:rsidRDefault="00112DE3">
            <w:pPr>
              <w:rPr>
                <w:b/>
                <w:bCs/>
                <w:sz w:val="20"/>
                <w:szCs w:val="20"/>
              </w:rPr>
            </w:pPr>
          </w:p>
          <w:p w:rsidR="00ED32CA" w:rsidRPr="003C392B" w:rsidRDefault="00ED32CA" w:rsidP="00112DE3">
            <w:pPr>
              <w:jc w:val="center"/>
              <w:rPr>
                <w:b/>
                <w:bCs/>
                <w:color w:val="993300"/>
                <w:sz w:val="20"/>
                <w:szCs w:val="20"/>
              </w:rPr>
            </w:pPr>
          </w:p>
        </w:tc>
        <w:tc>
          <w:tcPr>
            <w:tcW w:w="2157" w:type="dxa"/>
          </w:tcPr>
          <w:p w:rsidR="00E12938" w:rsidRDefault="00A136E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5</w:t>
            </w:r>
          </w:p>
          <w:p w:rsidR="00705049" w:rsidRDefault="00705049">
            <w:pPr>
              <w:rPr>
                <w:b/>
                <w:bCs/>
                <w:sz w:val="20"/>
                <w:szCs w:val="20"/>
              </w:rPr>
            </w:pPr>
          </w:p>
          <w:p w:rsidR="00705049" w:rsidRDefault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Class rules and </w:t>
            </w: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regulations</w:t>
            </w:r>
          </w:p>
        </w:tc>
        <w:tc>
          <w:tcPr>
            <w:tcW w:w="2156" w:type="dxa"/>
          </w:tcPr>
          <w:p w:rsidR="00E12938" w:rsidRDefault="00A013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6</w:t>
            </w:r>
          </w:p>
          <w:p w:rsidR="00705049" w:rsidRDefault="00705049">
            <w:pPr>
              <w:rPr>
                <w:b/>
                <w:bCs/>
                <w:sz w:val="20"/>
                <w:szCs w:val="20"/>
              </w:rPr>
            </w:pPr>
          </w:p>
          <w:p w:rsidR="00705049" w:rsidRDefault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class rules and</w:t>
            </w:r>
          </w:p>
          <w:p w:rsidR="00013874" w:rsidRDefault="003E38E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regulations</w:t>
            </w: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Issue lockers</w:t>
            </w:r>
            <w:r w:rsidR="00E0463D">
              <w:rPr>
                <w:b/>
                <w:bCs/>
                <w:sz w:val="20"/>
                <w:szCs w:val="20"/>
              </w:rPr>
              <w:t>/roll call #’s</w:t>
            </w:r>
          </w:p>
        </w:tc>
        <w:tc>
          <w:tcPr>
            <w:tcW w:w="2157" w:type="dxa"/>
          </w:tcPr>
          <w:p w:rsidR="00E12938" w:rsidRDefault="00B74B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7</w:t>
            </w:r>
          </w:p>
          <w:p w:rsidR="00705049" w:rsidRDefault="00705049">
            <w:pPr>
              <w:rPr>
                <w:b/>
                <w:bCs/>
                <w:sz w:val="20"/>
                <w:szCs w:val="20"/>
              </w:rPr>
            </w:pPr>
          </w:p>
          <w:p w:rsidR="00013874" w:rsidRDefault="00013874" w:rsidP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day to dress</w:t>
            </w:r>
          </w:p>
          <w:p w:rsidR="00013874" w:rsidRDefault="00013874" w:rsidP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Fire drill procedure</w:t>
            </w:r>
          </w:p>
        </w:tc>
        <w:tc>
          <w:tcPr>
            <w:tcW w:w="2157" w:type="dxa"/>
          </w:tcPr>
          <w:p w:rsidR="00E12938" w:rsidRDefault="001A704E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8</w:t>
            </w:r>
          </w:p>
          <w:p w:rsidR="00013874" w:rsidRDefault="00013874" w:rsidP="00EC38C0">
            <w:pPr>
              <w:rPr>
                <w:b/>
                <w:bCs/>
                <w:sz w:val="20"/>
                <w:szCs w:val="20"/>
              </w:rPr>
            </w:pPr>
          </w:p>
          <w:p w:rsidR="00013874" w:rsidRDefault="00013874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Fitness Unit-Flexibility-ABC,123</w:t>
            </w:r>
          </w:p>
          <w:p w:rsidR="00013874" w:rsidRDefault="00013874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&amp; angles</w:t>
            </w:r>
          </w:p>
        </w:tc>
      </w:tr>
      <w:tr w:rsidR="00E12938" w:rsidTr="00D0795C">
        <w:trPr>
          <w:trHeight w:val="1523"/>
          <w:jc w:val="center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uto"/>
          </w:tcPr>
          <w:p w:rsidR="00E12938" w:rsidRPr="001D4C29" w:rsidRDefault="001D4C29">
            <w:pPr>
              <w:rPr>
                <w:b/>
                <w:bCs/>
                <w:sz w:val="20"/>
                <w:szCs w:val="20"/>
              </w:rPr>
            </w:pPr>
            <w:r w:rsidRPr="001D4C29">
              <w:rPr>
                <w:b/>
                <w:bCs/>
                <w:sz w:val="20"/>
                <w:szCs w:val="20"/>
              </w:rPr>
              <w:t>31</w:t>
            </w:r>
          </w:p>
          <w:p w:rsidR="00E12938" w:rsidRPr="001D4C29" w:rsidRDefault="00E12938" w:rsidP="001D4C29"/>
          <w:p w:rsidR="001D4C29" w:rsidRPr="001D4C29" w:rsidRDefault="001D4C29" w:rsidP="001D4C29">
            <w:pPr>
              <w:rPr>
                <w:b/>
                <w:bCs/>
                <w:sz w:val="20"/>
                <w:szCs w:val="20"/>
              </w:rPr>
            </w:pPr>
            <w:r w:rsidRPr="001D4C29">
              <w:rPr>
                <w:b/>
                <w:bCs/>
                <w:sz w:val="20"/>
                <w:szCs w:val="20"/>
              </w:rPr>
              <w:t>Learn to take heart rate (resting and active)</w:t>
            </w:r>
          </w:p>
          <w:p w:rsidR="001D4C29" w:rsidRPr="001D4C29" w:rsidRDefault="001D4C29" w:rsidP="001D4C29"/>
        </w:tc>
        <w:tc>
          <w:tcPr>
            <w:tcW w:w="2157" w:type="dxa"/>
          </w:tcPr>
          <w:p w:rsidR="00E12938" w:rsidRDefault="001D4C29" w:rsidP="00DE47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 xml:space="preserve"> SEPTEMBER</w:t>
            </w:r>
          </w:p>
          <w:p w:rsidR="000F63A5" w:rsidRDefault="008D0CB1" w:rsidP="001D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1D4C29" w:rsidRDefault="001D4C29" w:rsidP="001D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RHR and active heart rate </w:t>
            </w:r>
          </w:p>
          <w:p w:rsidR="001D4C29" w:rsidRDefault="001D4C29" w:rsidP="001D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Put it to the test</w:t>
            </w:r>
          </w:p>
          <w:p w:rsidR="00013874" w:rsidRDefault="00013874" w:rsidP="001D4C2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E12938" w:rsidRDefault="001D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705049" w:rsidRDefault="00705049">
            <w:pPr>
              <w:rPr>
                <w:b/>
                <w:bCs/>
                <w:sz w:val="20"/>
                <w:szCs w:val="20"/>
              </w:rPr>
            </w:pPr>
          </w:p>
          <w:p w:rsidR="001D4C29" w:rsidRPr="00290C70" w:rsidRDefault="001D4C29" w:rsidP="001D4C29">
            <w:pPr>
              <w:rPr>
                <w:b/>
                <w:bCs/>
                <w:sz w:val="20"/>
                <w:szCs w:val="20"/>
              </w:rPr>
            </w:pPr>
            <w:r w:rsidRPr="00290C70">
              <w:rPr>
                <w:b/>
                <w:bCs/>
                <w:sz w:val="20"/>
                <w:szCs w:val="20"/>
              </w:rPr>
              <w:t>Calisthenics- RHR</w:t>
            </w:r>
          </w:p>
          <w:p w:rsidR="00527111" w:rsidRDefault="001D4C29" w:rsidP="001D4C29">
            <w:pPr>
              <w:rPr>
                <w:b/>
                <w:bCs/>
                <w:sz w:val="20"/>
                <w:szCs w:val="20"/>
              </w:rPr>
            </w:pPr>
            <w:r w:rsidRPr="00290C70">
              <w:rPr>
                <w:b/>
                <w:bCs/>
                <w:sz w:val="20"/>
                <w:szCs w:val="20"/>
              </w:rPr>
              <w:t>2by2by2by2</w:t>
            </w:r>
          </w:p>
          <w:p w:rsidR="00527111" w:rsidRDefault="00527111">
            <w:pPr>
              <w:rPr>
                <w:b/>
                <w:bCs/>
                <w:sz w:val="20"/>
                <w:szCs w:val="20"/>
              </w:rPr>
            </w:pPr>
          </w:p>
          <w:p w:rsidR="00527111" w:rsidRDefault="0052711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FFFFFF"/>
          </w:tcPr>
          <w:p w:rsidR="00013874" w:rsidRDefault="001D4C29" w:rsidP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8D0CB1" w:rsidRDefault="008D0CB1" w:rsidP="008D0CB1">
            <w:pPr>
              <w:rPr>
                <w:b/>
                <w:bCs/>
                <w:color w:val="00B050"/>
                <w:sz w:val="20"/>
                <w:szCs w:val="20"/>
              </w:rPr>
            </w:pPr>
          </w:p>
          <w:p w:rsidR="008D0CB1" w:rsidRPr="001D4C29" w:rsidRDefault="001D4C29" w:rsidP="001D4C29">
            <w:pPr>
              <w:rPr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b/>
                <w:bCs/>
                <w:color w:val="262626" w:themeColor="text1" w:themeTint="D9"/>
                <w:sz w:val="20"/>
                <w:szCs w:val="20"/>
              </w:rPr>
              <w:t>Push-Up routine</w:t>
            </w:r>
          </w:p>
        </w:tc>
        <w:tc>
          <w:tcPr>
            <w:tcW w:w="2157" w:type="dxa"/>
          </w:tcPr>
          <w:p w:rsidR="00E12938" w:rsidRDefault="001D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705049" w:rsidRDefault="00705049">
            <w:pPr>
              <w:rPr>
                <w:b/>
                <w:bCs/>
                <w:sz w:val="20"/>
                <w:szCs w:val="20"/>
              </w:rPr>
            </w:pP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Fitness Friday</w:t>
            </w:r>
          </w:p>
          <w:p w:rsidR="004859BC" w:rsidRDefault="004859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Obstacle Course</w:t>
            </w:r>
          </w:p>
        </w:tc>
      </w:tr>
      <w:tr w:rsidR="00E12938" w:rsidTr="002924E7">
        <w:trPr>
          <w:trHeight w:val="1538"/>
          <w:jc w:val="center"/>
        </w:trPr>
        <w:tc>
          <w:tcPr>
            <w:tcW w:w="2156" w:type="dxa"/>
            <w:shd w:val="clear" w:color="auto" w:fill="A6A6A6" w:themeFill="background1" w:themeFillShade="A6"/>
          </w:tcPr>
          <w:p w:rsidR="00E12938" w:rsidRDefault="001D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705049" w:rsidRDefault="00705049" w:rsidP="008D0CB1">
            <w:pPr>
              <w:rPr>
                <w:b/>
                <w:bCs/>
                <w:sz w:val="20"/>
                <w:szCs w:val="20"/>
              </w:rPr>
            </w:pPr>
          </w:p>
          <w:p w:rsidR="008D0CB1" w:rsidRDefault="001D4C29" w:rsidP="008D0C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Holiday</w:t>
            </w:r>
          </w:p>
        </w:tc>
        <w:tc>
          <w:tcPr>
            <w:tcW w:w="2157" w:type="dxa"/>
          </w:tcPr>
          <w:p w:rsidR="00DE47CC" w:rsidRDefault="001D4C29" w:rsidP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013874" w:rsidRDefault="00013874" w:rsidP="00013874">
            <w:pPr>
              <w:rPr>
                <w:b/>
                <w:bCs/>
                <w:sz w:val="20"/>
                <w:szCs w:val="20"/>
              </w:rPr>
            </w:pPr>
          </w:p>
          <w:p w:rsidR="00013874" w:rsidRDefault="008D0CB1" w:rsidP="008D0C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 mile walk/run</w:t>
            </w:r>
          </w:p>
        </w:tc>
        <w:tc>
          <w:tcPr>
            <w:tcW w:w="2156" w:type="dxa"/>
          </w:tcPr>
          <w:p w:rsidR="00705049" w:rsidRDefault="001D4C29" w:rsidP="00DE47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013874" w:rsidRDefault="00013874" w:rsidP="00DE47CC">
            <w:pPr>
              <w:rPr>
                <w:b/>
                <w:bCs/>
                <w:sz w:val="20"/>
                <w:szCs w:val="20"/>
              </w:rPr>
            </w:pPr>
          </w:p>
          <w:p w:rsidR="0072163D" w:rsidRPr="0072163D" w:rsidRDefault="00265216" w:rsidP="00265216">
            <w:pPr>
              <w:rPr>
                <w:b/>
                <w:bCs/>
                <w:color w:val="CC0099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Core Exercises</w:t>
            </w:r>
          </w:p>
        </w:tc>
        <w:tc>
          <w:tcPr>
            <w:tcW w:w="2157" w:type="dxa"/>
          </w:tcPr>
          <w:p w:rsidR="00E12938" w:rsidRDefault="00B74BD3" w:rsidP="00DE47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4C29">
              <w:rPr>
                <w:b/>
                <w:bCs/>
                <w:sz w:val="20"/>
                <w:szCs w:val="20"/>
              </w:rPr>
              <w:t>0</w:t>
            </w:r>
          </w:p>
          <w:p w:rsidR="0072163D" w:rsidRDefault="0072163D" w:rsidP="008D0CB1">
            <w:pPr>
              <w:rPr>
                <w:b/>
                <w:bCs/>
                <w:sz w:val="20"/>
                <w:szCs w:val="20"/>
              </w:rPr>
            </w:pPr>
          </w:p>
          <w:p w:rsidR="008D0CB1" w:rsidRPr="0072163D" w:rsidRDefault="008D0CB1" w:rsidP="008D0CB1">
            <w:pPr>
              <w:rPr>
                <w:b/>
                <w:bCs/>
                <w:color w:val="FF99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 mile walk/run</w:t>
            </w:r>
          </w:p>
        </w:tc>
        <w:tc>
          <w:tcPr>
            <w:tcW w:w="2157" w:type="dxa"/>
          </w:tcPr>
          <w:p w:rsidR="00705049" w:rsidRDefault="00B74B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4C29">
              <w:rPr>
                <w:b/>
                <w:bCs/>
                <w:sz w:val="20"/>
                <w:szCs w:val="20"/>
              </w:rPr>
              <w:t>1</w:t>
            </w: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Upper Body Friday</w:t>
            </w:r>
          </w:p>
          <w:p w:rsidR="00DE47CC" w:rsidRDefault="00DE47CC" w:rsidP="00DE47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12938" w:rsidTr="00423FE8">
        <w:trPr>
          <w:trHeight w:val="1718"/>
          <w:jc w:val="center"/>
        </w:trPr>
        <w:tc>
          <w:tcPr>
            <w:tcW w:w="2156" w:type="dxa"/>
          </w:tcPr>
          <w:p w:rsidR="00705049" w:rsidRDefault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4C29">
              <w:rPr>
                <w:b/>
                <w:bCs/>
                <w:sz w:val="20"/>
                <w:szCs w:val="20"/>
              </w:rPr>
              <w:t>4</w:t>
            </w: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</w:p>
          <w:p w:rsidR="00013874" w:rsidRDefault="00290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Height and weight</w:t>
            </w:r>
          </w:p>
          <w:p w:rsidR="00013874" w:rsidRDefault="00013874" w:rsidP="00290C7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12938" w:rsidRDefault="00A013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4C29">
              <w:rPr>
                <w:b/>
                <w:bCs/>
                <w:sz w:val="20"/>
                <w:szCs w:val="20"/>
              </w:rPr>
              <w:t>5</w:t>
            </w: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Fitness test-sit-ups</w:t>
            </w:r>
          </w:p>
          <w:p w:rsidR="00DE47CC" w:rsidRDefault="00DE47CC" w:rsidP="004F5B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E12938" w:rsidRDefault="00A01302" w:rsidP="00C259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4C29">
              <w:rPr>
                <w:b/>
                <w:bCs/>
                <w:sz w:val="20"/>
                <w:szCs w:val="20"/>
              </w:rPr>
              <w:t>6</w:t>
            </w:r>
          </w:p>
          <w:p w:rsidR="00013874" w:rsidRDefault="00013874" w:rsidP="00C25966">
            <w:pPr>
              <w:rPr>
                <w:b/>
                <w:bCs/>
                <w:sz w:val="20"/>
                <w:szCs w:val="20"/>
              </w:rPr>
            </w:pPr>
          </w:p>
          <w:p w:rsidR="00013874" w:rsidRDefault="00013874" w:rsidP="00C2596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Fitness test-sit and reach</w:t>
            </w:r>
          </w:p>
          <w:p w:rsidR="004B0AD2" w:rsidRDefault="004B0AD2" w:rsidP="004F5B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12938" w:rsidRDefault="00B74B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4C29">
              <w:rPr>
                <w:b/>
                <w:bCs/>
                <w:sz w:val="20"/>
                <w:szCs w:val="20"/>
              </w:rPr>
              <w:t>7</w:t>
            </w:r>
          </w:p>
          <w:p w:rsidR="00013874" w:rsidRDefault="00013874">
            <w:pPr>
              <w:rPr>
                <w:b/>
                <w:bCs/>
                <w:sz w:val="20"/>
                <w:szCs w:val="20"/>
              </w:rPr>
            </w:pPr>
          </w:p>
          <w:p w:rsidR="00013874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Fitness test- push-ups and zipper stretch</w:t>
            </w:r>
          </w:p>
          <w:p w:rsidR="009E0747" w:rsidRDefault="009E0747" w:rsidP="000231CC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:rsidR="00705049" w:rsidRDefault="00705049" w:rsidP="000231C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05049" w:rsidRDefault="007050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E12938" w:rsidRDefault="001A70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D4C29">
              <w:rPr>
                <w:b/>
                <w:bCs/>
                <w:sz w:val="20"/>
                <w:szCs w:val="20"/>
              </w:rPr>
              <w:t>8</w:t>
            </w:r>
          </w:p>
          <w:p w:rsidR="00E12938" w:rsidRDefault="00E12938">
            <w:pPr>
              <w:rPr>
                <w:b/>
                <w:bCs/>
                <w:sz w:val="20"/>
                <w:szCs w:val="20"/>
              </w:rPr>
            </w:pPr>
          </w:p>
          <w:p w:rsidR="00E12938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Fitness test- chin ups or flexed arm hang</w:t>
            </w:r>
          </w:p>
          <w:p w:rsidR="00E12938" w:rsidRDefault="00E12938">
            <w:pPr>
              <w:rPr>
                <w:b/>
                <w:bCs/>
                <w:sz w:val="20"/>
                <w:szCs w:val="20"/>
              </w:rPr>
            </w:pPr>
          </w:p>
          <w:p w:rsidR="00E12938" w:rsidRDefault="00E12938">
            <w:pPr>
              <w:pStyle w:val="Heading1"/>
            </w:pPr>
          </w:p>
        </w:tc>
      </w:tr>
      <w:tr w:rsidR="00E12938" w:rsidTr="002924E7">
        <w:trPr>
          <w:trHeight w:val="1524"/>
          <w:jc w:val="center"/>
        </w:trPr>
        <w:tc>
          <w:tcPr>
            <w:tcW w:w="2156" w:type="dxa"/>
          </w:tcPr>
          <w:p w:rsidR="00705049" w:rsidRDefault="008D0C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2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290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Fitness test-skin fold test</w:t>
            </w:r>
          </w:p>
          <w:p w:rsidR="00112B2C" w:rsidRDefault="00112B2C" w:rsidP="00112B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12938" w:rsidRDefault="00397C5B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2</w:t>
            </w:r>
          </w:p>
          <w:p w:rsidR="009A0FD3" w:rsidRDefault="009A0FD3" w:rsidP="00EC38C0">
            <w:pPr>
              <w:rPr>
                <w:b/>
                <w:bCs/>
                <w:sz w:val="20"/>
                <w:szCs w:val="20"/>
              </w:rPr>
            </w:pPr>
          </w:p>
          <w:p w:rsidR="009A0FD3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Fitness test-</w:t>
            </w:r>
            <w:r w:rsidR="00E0463D">
              <w:rPr>
                <w:b/>
                <w:bCs/>
                <w:sz w:val="20"/>
                <w:szCs w:val="20"/>
              </w:rPr>
              <w:t>Timed mile run</w:t>
            </w:r>
          </w:p>
          <w:p w:rsidR="004D5697" w:rsidRDefault="004D5697" w:rsidP="004D5697">
            <w:pPr>
              <w:rPr>
                <w:b/>
                <w:bCs/>
                <w:sz w:val="20"/>
                <w:szCs w:val="20"/>
              </w:rPr>
            </w:pPr>
          </w:p>
          <w:p w:rsidR="00296E5A" w:rsidRPr="004D5697" w:rsidRDefault="00296E5A" w:rsidP="004D56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:rsidR="00E12938" w:rsidRDefault="00397C5B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3</w:t>
            </w:r>
          </w:p>
          <w:p w:rsidR="009A0FD3" w:rsidRDefault="009A0FD3" w:rsidP="00EC38C0">
            <w:pPr>
              <w:rPr>
                <w:b/>
                <w:bCs/>
                <w:sz w:val="20"/>
                <w:szCs w:val="20"/>
              </w:rPr>
            </w:pPr>
          </w:p>
          <w:p w:rsidR="009A0FD3" w:rsidRDefault="00E0463D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Fitness test-Trunk lift</w:t>
            </w:r>
          </w:p>
          <w:p w:rsidR="004A595B" w:rsidRDefault="004A595B" w:rsidP="004F5B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12938" w:rsidRDefault="00397C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4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E04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 make up timed mile run</w:t>
            </w:r>
          </w:p>
          <w:p w:rsidR="000738ED" w:rsidRDefault="000738ED" w:rsidP="004F5B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6A6A6" w:themeFill="background1" w:themeFillShade="A6"/>
          </w:tcPr>
          <w:p w:rsidR="00E12938" w:rsidRPr="00D0795C" w:rsidRDefault="00397C5B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2</w:t>
            </w:r>
            <w:r w:rsidR="001D4C29"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5</w:t>
            </w:r>
          </w:p>
          <w:p w:rsidR="00423FE8" w:rsidRPr="00D0795C" w:rsidRDefault="00423FE8" w:rsidP="00E0463D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Holiday</w:t>
            </w:r>
          </w:p>
          <w:p w:rsidR="00112DE3" w:rsidRPr="00D0795C" w:rsidRDefault="00423FE8" w:rsidP="00E0463D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 xml:space="preserve"> </w:t>
            </w:r>
          </w:p>
          <w:p w:rsidR="00423FE8" w:rsidRPr="00D0795C" w:rsidRDefault="00423FE8" w:rsidP="00E0463D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Fort Bend County Fair Day</w:t>
            </w:r>
          </w:p>
        </w:tc>
      </w:tr>
      <w:tr w:rsidR="00D74B03" w:rsidTr="001A704E">
        <w:trPr>
          <w:trHeight w:val="1592"/>
          <w:jc w:val="center"/>
        </w:trPr>
        <w:tc>
          <w:tcPr>
            <w:tcW w:w="2156" w:type="dxa"/>
          </w:tcPr>
          <w:p w:rsidR="00E12938" w:rsidRDefault="001A704E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1D4C29">
              <w:rPr>
                <w:b/>
                <w:bCs/>
                <w:sz w:val="20"/>
                <w:szCs w:val="20"/>
              </w:rPr>
              <w:t>8</w:t>
            </w:r>
            <w:r w:rsidR="008D0CB1">
              <w:rPr>
                <w:b/>
                <w:bCs/>
                <w:sz w:val="20"/>
                <w:szCs w:val="20"/>
              </w:rPr>
              <w:t xml:space="preserve">  </w:t>
            </w:r>
          </w:p>
          <w:p w:rsidR="009A0FD3" w:rsidRDefault="009A0FD3" w:rsidP="00EC38C0">
            <w:pPr>
              <w:rPr>
                <w:b/>
                <w:bCs/>
                <w:sz w:val="20"/>
                <w:szCs w:val="20"/>
              </w:rPr>
            </w:pPr>
          </w:p>
          <w:p w:rsidR="009A0FD3" w:rsidRPr="00332FD3" w:rsidRDefault="009A0FD3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Whiffle ball</w:t>
            </w:r>
          </w:p>
        </w:tc>
        <w:tc>
          <w:tcPr>
            <w:tcW w:w="2157" w:type="dxa"/>
          </w:tcPr>
          <w:p w:rsidR="000738ED" w:rsidRDefault="001D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  <w:r w:rsidR="00B74BD3">
              <w:rPr>
                <w:b/>
                <w:bCs/>
                <w:sz w:val="20"/>
                <w:szCs w:val="20"/>
              </w:rPr>
              <w:t xml:space="preserve">     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Track: 1 mile skip – power walk</w:t>
            </w:r>
          </w:p>
          <w:p w:rsidR="00F80C73" w:rsidRDefault="00F80C73">
            <w:pPr>
              <w:rPr>
                <w:b/>
                <w:bCs/>
                <w:sz w:val="20"/>
                <w:szCs w:val="20"/>
              </w:rPr>
            </w:pPr>
          </w:p>
          <w:p w:rsidR="00F80C73" w:rsidRPr="00F80C73" w:rsidRDefault="00F80C73" w:rsidP="00F80C73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156" w:type="dxa"/>
          </w:tcPr>
          <w:p w:rsidR="00E12938" w:rsidRDefault="001D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1A704E">
              <w:rPr>
                <w:b/>
                <w:bCs/>
                <w:sz w:val="20"/>
                <w:szCs w:val="20"/>
              </w:rPr>
              <w:t xml:space="preserve">  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Whiffle ball</w:t>
            </w:r>
          </w:p>
          <w:p w:rsidR="000738ED" w:rsidRPr="00EC38C0" w:rsidRDefault="000738ED" w:rsidP="004F5B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705049" w:rsidRDefault="001D4C29" w:rsidP="007050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OCTOBER</w:t>
            </w:r>
          </w:p>
          <w:p w:rsidR="009A0FD3" w:rsidRDefault="009A0FD3" w:rsidP="00705049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 w:rsidP="007050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Track: 1 mile skip-</w:t>
            </w:r>
          </w:p>
          <w:p w:rsidR="009A0FD3" w:rsidRDefault="009A0FD3" w:rsidP="0070504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Power walk</w:t>
            </w:r>
          </w:p>
          <w:p w:rsidR="00705049" w:rsidRDefault="0070504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12938" w:rsidRDefault="001D4C2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Whiffle ball</w:t>
            </w:r>
          </w:p>
          <w:p w:rsidR="00E12938" w:rsidRDefault="00E1293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74B03">
        <w:trPr>
          <w:trHeight w:val="1524"/>
          <w:jc w:val="center"/>
        </w:trPr>
        <w:tc>
          <w:tcPr>
            <w:tcW w:w="2156" w:type="dxa"/>
          </w:tcPr>
          <w:p w:rsidR="00705049" w:rsidRDefault="000F6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Beat Ball</w:t>
            </w:r>
          </w:p>
        </w:tc>
        <w:tc>
          <w:tcPr>
            <w:tcW w:w="2157" w:type="dxa"/>
          </w:tcPr>
          <w:p w:rsidR="00705049" w:rsidRDefault="000F6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Track: 1 mile-backwards, skip</w:t>
            </w:r>
          </w:p>
        </w:tc>
        <w:tc>
          <w:tcPr>
            <w:tcW w:w="2156" w:type="dxa"/>
          </w:tcPr>
          <w:p w:rsidR="00705049" w:rsidRDefault="000F6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Beat Ball</w:t>
            </w:r>
          </w:p>
          <w:p w:rsidR="008F206B" w:rsidRDefault="008F206B" w:rsidP="004F5B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9A0FD3" w:rsidRDefault="000F63A5" w:rsidP="006769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9A0FD3" w:rsidRDefault="009A0FD3" w:rsidP="006769AF">
            <w:pPr>
              <w:rPr>
                <w:b/>
                <w:bCs/>
                <w:sz w:val="20"/>
                <w:szCs w:val="20"/>
              </w:rPr>
            </w:pPr>
          </w:p>
          <w:p w:rsidR="006769AF" w:rsidRDefault="009A0FD3" w:rsidP="006769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Track: 1 mile-backwards, skip</w:t>
            </w:r>
            <w:r w:rsidR="00F15735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0738ED" w:rsidRDefault="000738ED" w:rsidP="004F5B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12938" w:rsidRDefault="000F63A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Beat Ball</w:t>
            </w:r>
          </w:p>
        </w:tc>
      </w:tr>
      <w:tr w:rsidR="00D74B03" w:rsidTr="002924E7">
        <w:trPr>
          <w:trHeight w:val="1523"/>
          <w:jc w:val="center"/>
        </w:trPr>
        <w:tc>
          <w:tcPr>
            <w:tcW w:w="2156" w:type="dxa"/>
            <w:shd w:val="clear" w:color="auto" w:fill="A6A6A6" w:themeFill="background1" w:themeFillShade="A6"/>
          </w:tcPr>
          <w:p w:rsidR="00705049" w:rsidRPr="00D0795C" w:rsidRDefault="00EC38C0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1</w:t>
            </w:r>
            <w:r w:rsidR="000F63A5"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2</w:t>
            </w:r>
          </w:p>
          <w:p w:rsidR="009A0FD3" w:rsidRPr="00D0795C" w:rsidRDefault="009A0FD3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</w:p>
          <w:p w:rsidR="009A0FD3" w:rsidRPr="00D0795C" w:rsidRDefault="000F63A5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Student Holiday</w:t>
            </w:r>
          </w:p>
        </w:tc>
        <w:tc>
          <w:tcPr>
            <w:tcW w:w="2157" w:type="dxa"/>
          </w:tcPr>
          <w:p w:rsidR="00705049" w:rsidRDefault="00397C5B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3</w:t>
            </w:r>
          </w:p>
          <w:p w:rsidR="009A0FD3" w:rsidRDefault="009A0FD3" w:rsidP="00EC38C0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Track: 1mile- straights and curves</w:t>
            </w:r>
          </w:p>
          <w:p w:rsidR="000738ED" w:rsidRDefault="000738ED" w:rsidP="004F5B9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E12938" w:rsidRDefault="00397C5B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4</w:t>
            </w:r>
          </w:p>
          <w:p w:rsidR="009A0FD3" w:rsidRDefault="009A0FD3" w:rsidP="00EC38C0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Combo Ball</w:t>
            </w:r>
          </w:p>
          <w:p w:rsidR="00AA7ECD" w:rsidRDefault="00AA7ECD" w:rsidP="00AA7E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12938" w:rsidRDefault="00397C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5</w:t>
            </w: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Track:  1mile- straights and curves</w:t>
            </w:r>
          </w:p>
          <w:p w:rsidR="00D74B03" w:rsidRDefault="00D74B03" w:rsidP="00292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C38C0" w:rsidRDefault="00397C5B" w:rsidP="00A013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6</w:t>
            </w:r>
            <w:r w:rsidR="001A704E">
              <w:rPr>
                <w:b/>
                <w:bCs/>
                <w:sz w:val="20"/>
                <w:szCs w:val="20"/>
              </w:rPr>
              <w:t xml:space="preserve"> End of 1</w:t>
            </w:r>
            <w:r w:rsidR="001A704E" w:rsidRPr="001A704E">
              <w:rPr>
                <w:b/>
                <w:bCs/>
                <w:sz w:val="20"/>
                <w:szCs w:val="20"/>
                <w:vertAlign w:val="superscript"/>
              </w:rPr>
              <w:t>st</w:t>
            </w:r>
            <w:r w:rsidR="001A704E">
              <w:rPr>
                <w:b/>
                <w:bCs/>
                <w:sz w:val="20"/>
                <w:szCs w:val="20"/>
              </w:rPr>
              <w:t xml:space="preserve"> 9 weeks</w:t>
            </w:r>
          </w:p>
          <w:p w:rsidR="009A0FD3" w:rsidRDefault="009A0FD3" w:rsidP="00A01302">
            <w:pPr>
              <w:rPr>
                <w:b/>
                <w:bCs/>
                <w:sz w:val="20"/>
                <w:szCs w:val="20"/>
              </w:rPr>
            </w:pPr>
          </w:p>
          <w:p w:rsidR="009A0FD3" w:rsidRDefault="009A0FD3" w:rsidP="00A0130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Combo Ball</w:t>
            </w:r>
          </w:p>
          <w:p w:rsidR="00EC38C0" w:rsidRDefault="00EC38C0" w:rsidP="00A0130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E0B1E" w:rsidRDefault="00EE0B1E">
      <w:pPr>
        <w:rPr>
          <w:color w:val="808080"/>
        </w:rPr>
      </w:pPr>
    </w:p>
    <w:p w:rsidR="00EC38C0" w:rsidRDefault="00EC38C0">
      <w:pPr>
        <w:rPr>
          <w:color w:val="808080"/>
        </w:rPr>
      </w:pPr>
    </w:p>
    <w:p w:rsidR="00EC38C0" w:rsidRDefault="00EC38C0">
      <w:pPr>
        <w:rPr>
          <w:color w:val="808080"/>
        </w:rPr>
      </w:pPr>
    </w:p>
    <w:p w:rsidR="00EC38C0" w:rsidRDefault="00EC38C0">
      <w:pPr>
        <w:rPr>
          <w:color w:val="808080"/>
        </w:rPr>
      </w:pPr>
    </w:p>
    <w:p w:rsidR="00EC38C0" w:rsidRDefault="00EC38C0">
      <w:pPr>
        <w:rPr>
          <w:color w:val="808080"/>
        </w:rPr>
      </w:pPr>
    </w:p>
    <w:p w:rsidR="00EC38C0" w:rsidRDefault="00EC38C0">
      <w:pPr>
        <w:rPr>
          <w:color w:val="808080"/>
        </w:rPr>
      </w:pPr>
    </w:p>
    <w:p w:rsidR="000321C8" w:rsidRDefault="000321C8">
      <w:pPr>
        <w:rPr>
          <w:color w:val="808080"/>
        </w:rPr>
      </w:pPr>
    </w:p>
    <w:p w:rsidR="00EC38C0" w:rsidRDefault="00397C5B" w:rsidP="00EC38C0">
      <w:pPr>
        <w:jc w:val="center"/>
        <w:rPr>
          <w:color w:val="808080"/>
        </w:rPr>
      </w:pPr>
      <w:r>
        <w:rPr>
          <w:b/>
          <w:bCs/>
          <w:sz w:val="28"/>
          <w:szCs w:val="28"/>
        </w:rPr>
        <w:t>201</w:t>
      </w:r>
      <w:r w:rsidR="008F2D05">
        <w:rPr>
          <w:b/>
          <w:bCs/>
          <w:sz w:val="28"/>
          <w:szCs w:val="28"/>
        </w:rPr>
        <w:t>5</w:t>
      </w:r>
      <w:r w:rsidR="00EC38C0">
        <w:rPr>
          <w:b/>
          <w:bCs/>
          <w:sz w:val="28"/>
          <w:szCs w:val="28"/>
        </w:rPr>
        <w:t>-201</w:t>
      </w:r>
      <w:r w:rsidR="008F2D05">
        <w:rPr>
          <w:b/>
          <w:bCs/>
          <w:sz w:val="28"/>
          <w:szCs w:val="28"/>
        </w:rPr>
        <w:t>6</w:t>
      </w:r>
      <w:r w:rsidR="00441622">
        <w:rPr>
          <w:b/>
          <w:bCs/>
          <w:sz w:val="28"/>
          <w:szCs w:val="28"/>
        </w:rPr>
        <w:t xml:space="preserve"> </w:t>
      </w:r>
      <w:r w:rsidR="003F2BA4">
        <w:rPr>
          <w:b/>
          <w:bCs/>
          <w:sz w:val="28"/>
          <w:szCs w:val="28"/>
        </w:rPr>
        <w:t>2</w:t>
      </w:r>
      <w:r w:rsidR="003F2BA4" w:rsidRPr="003F2BA4">
        <w:rPr>
          <w:b/>
          <w:bCs/>
          <w:sz w:val="28"/>
          <w:szCs w:val="28"/>
          <w:vertAlign w:val="superscript"/>
        </w:rPr>
        <w:t>nd</w:t>
      </w:r>
      <w:r w:rsidR="003F2BA4">
        <w:rPr>
          <w:b/>
          <w:bCs/>
          <w:sz w:val="28"/>
          <w:szCs w:val="28"/>
        </w:rPr>
        <w:t xml:space="preserve"> Nine Weeks Calendar</w:t>
      </w:r>
      <w:r w:rsidR="001E4679">
        <w:rPr>
          <w:b/>
          <w:bCs/>
          <w:sz w:val="28"/>
          <w:szCs w:val="28"/>
        </w:rPr>
        <w:t xml:space="preserve">  </w:t>
      </w:r>
      <w:r w:rsidR="003E38EF">
        <w:rPr>
          <w:b/>
          <w:bCs/>
          <w:sz w:val="28"/>
          <w:szCs w:val="28"/>
        </w:rPr>
        <w:t xml:space="preserve"> </w:t>
      </w:r>
      <w:r w:rsidR="001E4679">
        <w:rPr>
          <w:b/>
          <w:bCs/>
          <w:sz w:val="28"/>
          <w:szCs w:val="28"/>
        </w:rPr>
        <w:t>Girls PE J. Valentine-Moore</w:t>
      </w:r>
    </w:p>
    <w:p w:rsidR="00EC38C0" w:rsidRDefault="00EC38C0">
      <w:pPr>
        <w:rPr>
          <w:color w:val="808080"/>
        </w:rPr>
      </w:pPr>
    </w:p>
    <w:tbl>
      <w:tblPr>
        <w:tblW w:w="10783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157"/>
        <w:gridCol w:w="2156"/>
        <w:gridCol w:w="2157"/>
        <w:gridCol w:w="2157"/>
      </w:tblGrid>
      <w:tr w:rsidR="00EC38C0">
        <w:trPr>
          <w:jc w:val="center"/>
        </w:trPr>
        <w:tc>
          <w:tcPr>
            <w:tcW w:w="2156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57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56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57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57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EC38C0">
        <w:trPr>
          <w:trHeight w:val="1523"/>
          <w:jc w:val="center"/>
        </w:trPr>
        <w:tc>
          <w:tcPr>
            <w:tcW w:w="2156" w:type="dxa"/>
            <w:tcBorders>
              <w:bottom w:val="single" w:sz="4" w:space="0" w:color="auto"/>
            </w:tcBorders>
          </w:tcPr>
          <w:p w:rsidR="00EC38C0" w:rsidRDefault="00397C5B" w:rsidP="009B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October </w:t>
            </w:r>
            <w:r w:rsidR="000F63A5">
              <w:rPr>
                <w:b/>
                <w:bCs/>
                <w:sz w:val="20"/>
                <w:szCs w:val="20"/>
              </w:rPr>
              <w:t>19</w:t>
            </w:r>
          </w:p>
          <w:p w:rsidR="00290C70" w:rsidRDefault="00290C70" w:rsidP="009B6572">
            <w:pPr>
              <w:rPr>
                <w:b/>
                <w:bCs/>
                <w:sz w:val="20"/>
                <w:szCs w:val="20"/>
              </w:rPr>
            </w:pPr>
          </w:p>
          <w:p w:rsidR="00290C70" w:rsidRPr="00EC38C0" w:rsidRDefault="00290C70" w:rsidP="009B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Beat</w:t>
            </w:r>
            <w:r w:rsidR="003E38E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ball</w:t>
            </w:r>
          </w:p>
        </w:tc>
        <w:tc>
          <w:tcPr>
            <w:tcW w:w="2157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290C70" w:rsidRDefault="00290C70" w:rsidP="00EC38C0">
            <w:pPr>
              <w:rPr>
                <w:b/>
                <w:bCs/>
                <w:sz w:val="20"/>
                <w:szCs w:val="20"/>
              </w:rPr>
            </w:pPr>
          </w:p>
          <w:p w:rsidR="00290C70" w:rsidRDefault="00290C70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Track 1-mile powerwalk</w:t>
            </w:r>
          </w:p>
        </w:tc>
        <w:tc>
          <w:tcPr>
            <w:tcW w:w="2156" w:type="dxa"/>
          </w:tcPr>
          <w:p w:rsidR="00EC38C0" w:rsidRDefault="00B74BD3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1</w:t>
            </w:r>
          </w:p>
          <w:p w:rsidR="00AA7ECD" w:rsidRDefault="00290C70" w:rsidP="00290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</w:p>
          <w:p w:rsidR="00290C70" w:rsidRDefault="00290C70" w:rsidP="00290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Combo</w:t>
            </w:r>
            <w:r w:rsidR="003E38E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Ball</w:t>
            </w:r>
          </w:p>
        </w:tc>
        <w:tc>
          <w:tcPr>
            <w:tcW w:w="2157" w:type="dxa"/>
          </w:tcPr>
          <w:p w:rsidR="00290C70" w:rsidRDefault="00B74BD3" w:rsidP="00290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2</w:t>
            </w:r>
          </w:p>
          <w:p w:rsidR="00290C70" w:rsidRDefault="00290C70" w:rsidP="00290C70">
            <w:pPr>
              <w:rPr>
                <w:b/>
                <w:bCs/>
                <w:sz w:val="20"/>
                <w:szCs w:val="20"/>
              </w:rPr>
            </w:pPr>
          </w:p>
          <w:p w:rsidR="00290C70" w:rsidRDefault="00290C70" w:rsidP="00290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Track 1-mile powerwalk</w:t>
            </w:r>
          </w:p>
        </w:tc>
        <w:tc>
          <w:tcPr>
            <w:tcW w:w="2157" w:type="dxa"/>
          </w:tcPr>
          <w:p w:rsidR="00EC38C0" w:rsidRDefault="00B74BD3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3</w:t>
            </w:r>
          </w:p>
          <w:p w:rsidR="00290C70" w:rsidRDefault="00290C70" w:rsidP="00EC38C0">
            <w:pPr>
              <w:rPr>
                <w:b/>
                <w:bCs/>
                <w:sz w:val="20"/>
                <w:szCs w:val="20"/>
              </w:rPr>
            </w:pPr>
          </w:p>
          <w:p w:rsidR="00290C70" w:rsidRDefault="00290C70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Whiffle</w:t>
            </w:r>
            <w:r w:rsidR="003E38E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Ball</w:t>
            </w:r>
          </w:p>
        </w:tc>
      </w:tr>
      <w:tr w:rsidR="00EC38C0">
        <w:trPr>
          <w:trHeight w:val="1523"/>
          <w:jc w:val="center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FFFFFF"/>
          </w:tcPr>
          <w:p w:rsidR="00EC38C0" w:rsidRDefault="00397C5B" w:rsidP="009B6572">
            <w:pPr>
              <w:pStyle w:val="Heading1"/>
              <w:jc w:val="left"/>
            </w:pPr>
            <w:r>
              <w:t>2</w:t>
            </w:r>
            <w:r w:rsidR="000F63A5">
              <w:t>6</w:t>
            </w:r>
          </w:p>
          <w:p w:rsidR="00290C70" w:rsidRDefault="00290C70" w:rsidP="00290C70"/>
          <w:p w:rsidR="00290C70" w:rsidRPr="00290C70" w:rsidRDefault="00290C70" w:rsidP="00290C70">
            <w:r>
              <w:t xml:space="preserve">   Steal the bacon</w:t>
            </w:r>
          </w:p>
        </w:tc>
        <w:tc>
          <w:tcPr>
            <w:tcW w:w="2157" w:type="dxa"/>
          </w:tcPr>
          <w:p w:rsidR="00EC38C0" w:rsidRDefault="00B74BD3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7</w:t>
            </w:r>
          </w:p>
          <w:p w:rsidR="00290C70" w:rsidRDefault="00290C70" w:rsidP="00EC38C0">
            <w:pPr>
              <w:rPr>
                <w:b/>
                <w:bCs/>
                <w:sz w:val="20"/>
                <w:szCs w:val="20"/>
              </w:rPr>
            </w:pPr>
          </w:p>
          <w:p w:rsidR="00290C70" w:rsidRDefault="00290C70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Track 1-mile powerwalk</w:t>
            </w:r>
          </w:p>
          <w:p w:rsidR="00AF46E6" w:rsidRDefault="00AF46E6" w:rsidP="00AF46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D5697" w:rsidRPr="004D5697" w:rsidRDefault="004D5697" w:rsidP="00AF46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AA7ECD" w:rsidRDefault="00AA7ECD" w:rsidP="004F5B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59BC" w:rsidRDefault="004859BC" w:rsidP="004859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Recreation Games</w:t>
            </w:r>
          </w:p>
          <w:p w:rsidR="00290C70" w:rsidRDefault="00290C70" w:rsidP="00290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</w:p>
        </w:tc>
        <w:tc>
          <w:tcPr>
            <w:tcW w:w="2157" w:type="dxa"/>
          </w:tcPr>
          <w:p w:rsidR="00290C70" w:rsidRDefault="000F63A5" w:rsidP="00290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:rsidR="00290C70" w:rsidRDefault="00290C70" w:rsidP="00290C7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Track 1-mile powerwalk</w:t>
            </w:r>
          </w:p>
          <w:p w:rsidR="00290C70" w:rsidRDefault="00290C70" w:rsidP="00290C70">
            <w:pPr>
              <w:ind w:left="7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</w:tcPr>
          <w:p w:rsidR="00EC38C0" w:rsidRDefault="001E4679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0F63A5">
              <w:rPr>
                <w:b/>
                <w:bCs/>
                <w:sz w:val="20"/>
                <w:szCs w:val="20"/>
              </w:rPr>
              <w:t>0</w:t>
            </w:r>
            <w:r w:rsidR="00B74BD3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Recreation Games</w:t>
            </w:r>
          </w:p>
        </w:tc>
      </w:tr>
      <w:tr w:rsidR="00EC38C0">
        <w:trPr>
          <w:trHeight w:val="1524"/>
          <w:jc w:val="center"/>
        </w:trPr>
        <w:tc>
          <w:tcPr>
            <w:tcW w:w="2156" w:type="dxa"/>
            <w:shd w:val="clear" w:color="auto" w:fill="FFFFFF"/>
          </w:tcPr>
          <w:p w:rsidR="004859BC" w:rsidRDefault="00B74BD3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F63A5">
              <w:rPr>
                <w:b/>
                <w:bCs/>
                <w:sz w:val="20"/>
                <w:szCs w:val="20"/>
              </w:rPr>
              <w:t>2</w:t>
            </w:r>
            <w:r w:rsidR="001E4679">
              <w:rPr>
                <w:b/>
                <w:bCs/>
                <w:sz w:val="20"/>
                <w:szCs w:val="20"/>
              </w:rPr>
              <w:t xml:space="preserve"> </w:t>
            </w:r>
            <w:r w:rsidR="000F63A5">
              <w:rPr>
                <w:b/>
                <w:bCs/>
                <w:sz w:val="20"/>
                <w:szCs w:val="20"/>
              </w:rPr>
              <w:t xml:space="preserve">  </w:t>
            </w:r>
            <w:r w:rsidR="001E4679">
              <w:rPr>
                <w:b/>
                <w:bCs/>
                <w:sz w:val="20"/>
                <w:szCs w:val="20"/>
              </w:rPr>
              <w:t>NOVEMBER</w:t>
            </w: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Eagle Relays</w:t>
            </w: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(basketball)</w:t>
            </w:r>
          </w:p>
        </w:tc>
        <w:tc>
          <w:tcPr>
            <w:tcW w:w="2157" w:type="dxa"/>
          </w:tcPr>
          <w:p w:rsidR="001A7D71" w:rsidRDefault="000F63A5" w:rsidP="009B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290C70" w:rsidRDefault="00290C70" w:rsidP="009B6572">
            <w:pPr>
              <w:rPr>
                <w:b/>
                <w:bCs/>
                <w:sz w:val="20"/>
                <w:szCs w:val="20"/>
              </w:rPr>
            </w:pPr>
          </w:p>
          <w:p w:rsidR="00290C70" w:rsidRDefault="00290C70" w:rsidP="009B657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Track</w:t>
            </w:r>
            <w:r w:rsidR="004859BC">
              <w:rPr>
                <w:b/>
                <w:bCs/>
                <w:sz w:val="20"/>
                <w:szCs w:val="20"/>
              </w:rPr>
              <w:t xml:space="preserve"> –bleacher workout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Eagle Relays</w:t>
            </w: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(buddy walkers)</w:t>
            </w:r>
          </w:p>
        </w:tc>
        <w:tc>
          <w:tcPr>
            <w:tcW w:w="2157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AF46E6" w:rsidRDefault="00AF46E6" w:rsidP="002922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59BC" w:rsidRDefault="004859BC" w:rsidP="004859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Track – bleacher workout</w:t>
            </w:r>
          </w:p>
        </w:tc>
        <w:tc>
          <w:tcPr>
            <w:tcW w:w="2157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Eagle relays</w:t>
            </w: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(scooters)</w:t>
            </w:r>
          </w:p>
        </w:tc>
      </w:tr>
      <w:tr w:rsidR="00EC38C0">
        <w:trPr>
          <w:trHeight w:val="1523"/>
          <w:jc w:val="center"/>
        </w:trPr>
        <w:tc>
          <w:tcPr>
            <w:tcW w:w="2156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Eagle Relays</w:t>
            </w:r>
          </w:p>
          <w:p w:rsidR="004859BC" w:rsidRDefault="004859BC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(potato sack)</w:t>
            </w:r>
          </w:p>
        </w:tc>
        <w:tc>
          <w:tcPr>
            <w:tcW w:w="2157" w:type="dxa"/>
          </w:tcPr>
          <w:p w:rsidR="00EC38C0" w:rsidRDefault="00B74BD3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0</w:t>
            </w:r>
          </w:p>
          <w:p w:rsidR="00557451" w:rsidRDefault="00557451" w:rsidP="00EC38C0">
            <w:pPr>
              <w:rPr>
                <w:b/>
                <w:bCs/>
                <w:sz w:val="20"/>
                <w:szCs w:val="20"/>
              </w:rPr>
            </w:pPr>
          </w:p>
          <w:p w:rsidR="00265216" w:rsidRDefault="00265216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 skip, jog, power, walk</w:t>
            </w:r>
          </w:p>
          <w:p w:rsidR="00557451" w:rsidRDefault="00557451" w:rsidP="0055745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4859BC" w:rsidRDefault="000F63A5" w:rsidP="004859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E4679">
              <w:rPr>
                <w:b/>
                <w:bCs/>
                <w:sz w:val="20"/>
                <w:szCs w:val="20"/>
              </w:rPr>
              <w:t>2</w:t>
            </w:r>
          </w:p>
          <w:p w:rsidR="004859BC" w:rsidRDefault="004859BC" w:rsidP="004859BC">
            <w:pPr>
              <w:rPr>
                <w:b/>
                <w:bCs/>
                <w:sz w:val="20"/>
                <w:szCs w:val="20"/>
              </w:rPr>
            </w:pPr>
          </w:p>
          <w:p w:rsidR="004859BC" w:rsidRDefault="004859BC" w:rsidP="004859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Eagle Relays</w:t>
            </w:r>
          </w:p>
          <w:p w:rsidR="004859BC" w:rsidRDefault="004859BC" w:rsidP="004859B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(shuffle)</w:t>
            </w:r>
          </w:p>
        </w:tc>
        <w:tc>
          <w:tcPr>
            <w:tcW w:w="2157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  <w:p w:rsidR="00AF46E6" w:rsidRDefault="00AF46E6" w:rsidP="0029223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216" w:rsidRDefault="00265216" w:rsidP="00265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Track- skip, jog, power, back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EC38C0" w:rsidRDefault="00B74BD3" w:rsidP="00EC38C0">
            <w:pPr>
              <w:pStyle w:val="Heading1"/>
              <w:jc w:val="left"/>
            </w:pPr>
            <w:r>
              <w:t>1</w:t>
            </w:r>
            <w:r w:rsidR="000F63A5">
              <w:t>3</w:t>
            </w:r>
          </w:p>
          <w:p w:rsidR="00265216" w:rsidRDefault="00265216" w:rsidP="00265216"/>
          <w:p w:rsidR="00265216" w:rsidRDefault="00265216" w:rsidP="00265216">
            <w:r>
              <w:t xml:space="preserve">  Eagle relays</w:t>
            </w:r>
          </w:p>
          <w:p w:rsidR="00265216" w:rsidRPr="00265216" w:rsidRDefault="00265216" w:rsidP="00265216"/>
        </w:tc>
      </w:tr>
      <w:tr w:rsidR="00EC38C0" w:rsidRPr="00895A8E" w:rsidTr="006071B2">
        <w:trPr>
          <w:trHeight w:val="1524"/>
          <w:jc w:val="center"/>
        </w:trPr>
        <w:tc>
          <w:tcPr>
            <w:tcW w:w="2156" w:type="dxa"/>
          </w:tcPr>
          <w:p w:rsidR="00EC38C0" w:rsidRDefault="0068233A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6</w:t>
            </w:r>
          </w:p>
          <w:p w:rsidR="00265216" w:rsidRDefault="00265216" w:rsidP="00265216">
            <w:pPr>
              <w:rPr>
                <w:b/>
                <w:bCs/>
                <w:sz w:val="20"/>
                <w:szCs w:val="20"/>
              </w:rPr>
            </w:pPr>
          </w:p>
          <w:p w:rsidR="00B067D6" w:rsidRDefault="001A704E" w:rsidP="00265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-3678555</wp:posOffset>
                      </wp:positionH>
                      <wp:positionV relativeFrom="paragraph">
                        <wp:posOffset>471170</wp:posOffset>
                      </wp:positionV>
                      <wp:extent cx="2538095" cy="201295"/>
                      <wp:effectExtent l="7620" t="13970" r="6985" b="13335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8095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2D3028" w:rsidRDefault="001D4C29" w:rsidP="00A935E2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DD78AD">
                                    <w:rPr>
                                      <w:sz w:val="14"/>
                                      <w:szCs w:val="18"/>
                                    </w:rPr>
                                    <w:t xml:space="preserve">Social Studies DA – Grades 6, 7, 8, </w:t>
                                  </w:r>
                                  <w:proofErr w:type="spellStart"/>
                                  <w:r w:rsidRPr="00DD78AD">
                                    <w:rPr>
                                      <w:sz w:val="14"/>
                                      <w:szCs w:val="18"/>
                                    </w:rPr>
                                    <w:t>WGeo</w:t>
                                  </w:r>
                                  <w:proofErr w:type="spellEnd"/>
                                  <w:r w:rsidRPr="00DD78AD">
                                    <w:rPr>
                                      <w:sz w:val="14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DD78AD">
                                    <w:rPr>
                                      <w:sz w:val="14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H</w:t>
                                  </w:r>
                                  <w:r w:rsidRPr="00DD78AD">
                                    <w:rPr>
                                      <w:sz w:val="14"/>
                                      <w:szCs w:val="18"/>
                                    </w:rPr>
                                    <w:t>ist</w:t>
                                  </w:r>
                                  <w:proofErr w:type="spellEnd"/>
                                  <w:r w:rsidRPr="00DD78AD">
                                    <w:rPr>
                                      <w:sz w:val="14"/>
                                      <w:szCs w:val="18"/>
                                    </w:rPr>
                                    <w:t>,</w:t>
                                  </w:r>
                                  <w:r w:rsidRPr="00DD78AD">
                                    <w:rPr>
                                      <w:sz w:val="12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D78AD">
                                    <w:rPr>
                                      <w:sz w:val="14"/>
                                      <w:szCs w:val="18"/>
                                    </w:rPr>
                                    <w:t>USHist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289.65pt;margin-top:37.1pt;width:199.85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" fillcolor="#92d050">
                      <v:textbox>
                        <w:txbxContent>
                          <w:p w:rsidR="001D4C29" w:rsidRPr="002D3028" w:rsidRDefault="001D4C29" w:rsidP="00A935E2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DD78AD">
                              <w:rPr>
                                <w:sz w:val="14"/>
                                <w:szCs w:val="18"/>
                              </w:rPr>
                              <w:t xml:space="preserve">Social Studies DA – Grades 6, 7, 8, </w:t>
                            </w:r>
                            <w:proofErr w:type="spellStart"/>
                            <w:r w:rsidRPr="00DD78AD">
                              <w:rPr>
                                <w:sz w:val="14"/>
                                <w:szCs w:val="18"/>
                              </w:rPr>
                              <w:t>WGeo</w:t>
                            </w:r>
                            <w:proofErr w:type="spellEnd"/>
                            <w:r w:rsidRPr="00DD78AD">
                              <w:rPr>
                                <w:sz w:val="14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D78AD">
                              <w:rPr>
                                <w:sz w:val="14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H</w:t>
                            </w:r>
                            <w:r w:rsidRPr="00DD78AD">
                              <w:rPr>
                                <w:sz w:val="14"/>
                                <w:szCs w:val="18"/>
                              </w:rPr>
                              <w:t>ist</w:t>
                            </w:r>
                            <w:proofErr w:type="spellEnd"/>
                            <w:r w:rsidRPr="00DD78AD">
                              <w:rPr>
                                <w:sz w:val="14"/>
                                <w:szCs w:val="18"/>
                              </w:rPr>
                              <w:t>,</w:t>
                            </w:r>
                            <w:r w:rsidRPr="00DD78AD">
                              <w:rPr>
                                <w:sz w:val="1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DD78AD">
                              <w:rPr>
                                <w:sz w:val="14"/>
                                <w:szCs w:val="18"/>
                              </w:rPr>
                              <w:t>USHist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-3298825</wp:posOffset>
                      </wp:positionH>
                      <wp:positionV relativeFrom="paragraph">
                        <wp:posOffset>335915</wp:posOffset>
                      </wp:positionV>
                      <wp:extent cx="2434590" cy="201295"/>
                      <wp:effectExtent l="6350" t="12065" r="6985" b="5715"/>
                      <wp:wrapNone/>
                      <wp:docPr id="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F32275" w:rsidRDefault="001D4C29" w:rsidP="00A935E2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F32275">
                                    <w:rPr>
                                      <w:sz w:val="14"/>
                                      <w:szCs w:val="18"/>
                                    </w:rPr>
                                    <w:t xml:space="preserve">Science DA – Grades 6, 7, 8, IPC, Bio, </w:t>
                                  </w:r>
                                  <w:proofErr w:type="spellStart"/>
                                  <w:r w:rsidRPr="00F32275">
                                    <w:rPr>
                                      <w:sz w:val="14"/>
                                      <w:szCs w:val="18"/>
                                    </w:rPr>
                                    <w:t>Chem</w:t>
                                  </w:r>
                                  <w:proofErr w:type="spellEnd"/>
                                  <w:r w:rsidRPr="00F32275">
                                    <w:rPr>
                                      <w:sz w:val="14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F32275">
                                    <w:rPr>
                                      <w:sz w:val="14"/>
                                      <w:szCs w:val="18"/>
                                    </w:rPr>
                                    <w:t>Phys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259.75pt;margin-top:26.45pt;width:191.7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" fillcolor="#92d050">
                      <v:textbox>
                        <w:txbxContent>
                          <w:p w:rsidR="001D4C29" w:rsidRPr="00F32275" w:rsidRDefault="001D4C29" w:rsidP="00A935E2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F32275">
                              <w:rPr>
                                <w:sz w:val="14"/>
                                <w:szCs w:val="18"/>
                              </w:rPr>
                              <w:t xml:space="preserve">Science DA – Grades 6, 7, 8, IPC, Bio, </w:t>
                            </w:r>
                            <w:proofErr w:type="spellStart"/>
                            <w:r w:rsidRPr="00F32275">
                              <w:rPr>
                                <w:sz w:val="14"/>
                                <w:szCs w:val="18"/>
                              </w:rPr>
                              <w:t>Chem</w:t>
                            </w:r>
                            <w:proofErr w:type="spellEnd"/>
                            <w:r w:rsidRPr="00F32275">
                              <w:rPr>
                                <w:sz w:val="14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32275">
                              <w:rPr>
                                <w:sz w:val="14"/>
                                <w:szCs w:val="18"/>
                              </w:rPr>
                              <w:t>Phys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-3945255</wp:posOffset>
                      </wp:positionH>
                      <wp:positionV relativeFrom="paragraph">
                        <wp:posOffset>142875</wp:posOffset>
                      </wp:positionV>
                      <wp:extent cx="2642870" cy="193040"/>
                      <wp:effectExtent l="7620" t="9525" r="6985" b="698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2870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2D3028" w:rsidRDefault="001D4C29" w:rsidP="00B018D6">
                                  <w:pPr>
                                    <w:shd w:val="clear" w:color="auto" w:fill="FFFFFF"/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 xml:space="preserve">Math DA – Grades 6, 7, 8, </w:t>
                                  </w:r>
                                  <w:proofErr w:type="spellStart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>Alg</w:t>
                                  </w:r>
                                  <w:proofErr w:type="spellEnd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 xml:space="preserve"> I, </w:t>
                                  </w:r>
                                  <w:proofErr w:type="spellStart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>Geom</w:t>
                                  </w:r>
                                  <w:proofErr w:type="spellEnd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>Alg</w:t>
                                  </w:r>
                                  <w:proofErr w:type="spellEnd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 xml:space="preserve"> II, MMA, </w:t>
                                  </w:r>
                                  <w:r w:rsidRPr="00BC1008">
                                    <w:rPr>
                                      <w:sz w:val="14"/>
                                      <w:szCs w:val="14"/>
                                    </w:rPr>
                                    <w:t>Pre-Cal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8" type="#_x0000_t202" style="position:absolute;margin-left:-310.65pt;margin-top:11.25pt;width:208.1pt;height:15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" fillcolor="#92d050">
                      <v:textbox>
                        <w:txbxContent>
                          <w:p w:rsidR="001D4C29" w:rsidRPr="002D3028" w:rsidRDefault="001D4C29" w:rsidP="00B018D6">
                            <w:pPr>
                              <w:shd w:val="clear" w:color="auto" w:fill="FFFFFF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BC1008">
                              <w:rPr>
                                <w:sz w:val="14"/>
                                <w:szCs w:val="18"/>
                              </w:rPr>
                              <w:t xml:space="preserve">Math DA – Grades 6, 7, 8, </w:t>
                            </w:r>
                            <w:proofErr w:type="spellStart"/>
                            <w:r w:rsidRPr="00BC1008">
                              <w:rPr>
                                <w:sz w:val="14"/>
                                <w:szCs w:val="18"/>
                              </w:rPr>
                              <w:t>Alg</w:t>
                            </w:r>
                            <w:proofErr w:type="spellEnd"/>
                            <w:r w:rsidRPr="00BC1008">
                              <w:rPr>
                                <w:sz w:val="14"/>
                                <w:szCs w:val="18"/>
                              </w:rPr>
                              <w:t xml:space="preserve"> I, </w:t>
                            </w:r>
                            <w:proofErr w:type="spellStart"/>
                            <w:r w:rsidRPr="00BC1008">
                              <w:rPr>
                                <w:sz w:val="14"/>
                                <w:szCs w:val="18"/>
                              </w:rPr>
                              <w:t>Geom</w:t>
                            </w:r>
                            <w:proofErr w:type="spellEnd"/>
                            <w:r w:rsidRPr="00BC1008">
                              <w:rPr>
                                <w:sz w:val="14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C1008">
                              <w:rPr>
                                <w:sz w:val="14"/>
                                <w:szCs w:val="18"/>
                              </w:rPr>
                              <w:t>Alg</w:t>
                            </w:r>
                            <w:proofErr w:type="spellEnd"/>
                            <w:r w:rsidRPr="00BC1008">
                              <w:rPr>
                                <w:sz w:val="14"/>
                                <w:szCs w:val="18"/>
                              </w:rPr>
                              <w:t xml:space="preserve"> II, MMA, </w:t>
                            </w:r>
                            <w:r w:rsidRPr="00BC1008">
                              <w:rPr>
                                <w:sz w:val="14"/>
                                <w:szCs w:val="14"/>
                              </w:rPr>
                              <w:t>Pre-Cal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5216">
              <w:rPr>
                <w:b/>
                <w:bCs/>
                <w:sz w:val="20"/>
                <w:szCs w:val="20"/>
              </w:rPr>
              <w:t>Intro to Bowling</w:t>
            </w:r>
          </w:p>
          <w:p w:rsidR="008774AB" w:rsidRDefault="008774AB" w:rsidP="00265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(notes)</w:t>
            </w:r>
          </w:p>
        </w:tc>
        <w:tc>
          <w:tcPr>
            <w:tcW w:w="2157" w:type="dxa"/>
            <w:shd w:val="clear" w:color="auto" w:fill="FFFFFF" w:themeFill="background1"/>
          </w:tcPr>
          <w:p w:rsidR="00EC38C0" w:rsidRDefault="0068233A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7</w:t>
            </w:r>
          </w:p>
          <w:p w:rsidR="00265216" w:rsidRDefault="00265216" w:rsidP="00265216">
            <w:pPr>
              <w:rPr>
                <w:b/>
                <w:bCs/>
                <w:sz w:val="20"/>
                <w:szCs w:val="20"/>
              </w:rPr>
            </w:pPr>
          </w:p>
          <w:p w:rsidR="00265216" w:rsidRDefault="00265216" w:rsidP="00265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Bowling rules and terms</w:t>
            </w:r>
          </w:p>
        </w:tc>
        <w:tc>
          <w:tcPr>
            <w:tcW w:w="21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9B6572" w:rsidRDefault="009B6572" w:rsidP="00EC38C0">
            <w:pPr>
              <w:rPr>
                <w:b/>
                <w:bCs/>
                <w:sz w:val="20"/>
                <w:szCs w:val="20"/>
              </w:rPr>
            </w:pPr>
          </w:p>
          <w:p w:rsidR="009B6572" w:rsidRDefault="009B6572" w:rsidP="00EC38C0">
            <w:pPr>
              <w:rPr>
                <w:b/>
                <w:bCs/>
                <w:sz w:val="20"/>
                <w:szCs w:val="20"/>
              </w:rPr>
            </w:pPr>
          </w:p>
          <w:p w:rsidR="009B6572" w:rsidRDefault="009B6572" w:rsidP="006823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68233A">
              <w:rPr>
                <w:b/>
                <w:bCs/>
                <w:sz w:val="20"/>
                <w:szCs w:val="20"/>
              </w:rPr>
              <w:t>Intro to Bowling scoring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397C5B" w:rsidRDefault="00397C5B" w:rsidP="00EC38C0">
            <w:pPr>
              <w:rPr>
                <w:b/>
                <w:bCs/>
                <w:sz w:val="20"/>
                <w:szCs w:val="20"/>
              </w:rPr>
            </w:pPr>
          </w:p>
          <w:p w:rsidR="006769AF" w:rsidRDefault="006769AF" w:rsidP="00EC38C0">
            <w:pPr>
              <w:rPr>
                <w:b/>
                <w:bCs/>
                <w:sz w:val="20"/>
                <w:szCs w:val="20"/>
              </w:rPr>
            </w:pPr>
          </w:p>
          <w:p w:rsidR="006769AF" w:rsidRDefault="009B6572" w:rsidP="0068233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68233A">
              <w:rPr>
                <w:b/>
                <w:bCs/>
                <w:sz w:val="20"/>
                <w:szCs w:val="20"/>
              </w:rPr>
              <w:t>Bowling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38C0" w:rsidRPr="00D22EC2" w:rsidRDefault="0068233A" w:rsidP="00EC38C0">
            <w:pPr>
              <w:rPr>
                <w:b/>
                <w:bCs/>
                <w:sz w:val="20"/>
                <w:szCs w:val="20"/>
              </w:rPr>
            </w:pPr>
            <w:r w:rsidRPr="00D22EC2"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0</w:t>
            </w:r>
          </w:p>
          <w:p w:rsidR="006769AF" w:rsidRPr="00895A8E" w:rsidRDefault="006769AF" w:rsidP="00EC38C0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  <w:p w:rsidR="006769AF" w:rsidRPr="00895A8E" w:rsidRDefault="006769AF" w:rsidP="00EC38C0">
            <w:pPr>
              <w:rPr>
                <w:b/>
                <w:bCs/>
                <w:color w:val="4F81BD" w:themeColor="accent1"/>
                <w:sz w:val="20"/>
                <w:szCs w:val="20"/>
              </w:rPr>
            </w:pPr>
          </w:p>
          <w:p w:rsidR="006769AF" w:rsidRPr="00D22EC2" w:rsidRDefault="0068233A" w:rsidP="00EC38C0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22EC2">
              <w:rPr>
                <w:b/>
                <w:bCs/>
                <w:color w:val="000000" w:themeColor="text1"/>
                <w:sz w:val="20"/>
                <w:szCs w:val="20"/>
              </w:rPr>
              <w:t>Bowling-vocabulary test</w:t>
            </w:r>
          </w:p>
        </w:tc>
      </w:tr>
      <w:tr w:rsidR="00EC38C0" w:rsidTr="002924E7">
        <w:trPr>
          <w:trHeight w:val="827"/>
          <w:jc w:val="center"/>
        </w:trPr>
        <w:tc>
          <w:tcPr>
            <w:tcW w:w="2156" w:type="dxa"/>
            <w:shd w:val="clear" w:color="auto" w:fill="A6A6A6" w:themeFill="background1" w:themeFillShade="A6"/>
          </w:tcPr>
          <w:p w:rsidR="00EC38C0" w:rsidRPr="00D0795C" w:rsidRDefault="00EC38C0" w:rsidP="00EC38C0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>2</w:t>
            </w:r>
            <w:r w:rsidR="000F63A5" w:rsidRPr="00D0795C">
              <w:rPr>
                <w:b/>
                <w:bCs/>
                <w:sz w:val="20"/>
                <w:szCs w:val="20"/>
              </w:rPr>
              <w:t>3</w:t>
            </w:r>
          </w:p>
          <w:p w:rsidR="00265216" w:rsidRPr="00D0795C" w:rsidRDefault="00265216" w:rsidP="00EC38C0">
            <w:pPr>
              <w:rPr>
                <w:b/>
                <w:bCs/>
                <w:sz w:val="20"/>
                <w:szCs w:val="20"/>
              </w:rPr>
            </w:pPr>
          </w:p>
          <w:p w:rsidR="00265216" w:rsidRPr="00D0795C" w:rsidRDefault="00265216" w:rsidP="0068233A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 xml:space="preserve">  </w:t>
            </w:r>
            <w:r w:rsidR="0068233A" w:rsidRPr="00D0795C">
              <w:rPr>
                <w:b/>
                <w:bCs/>
                <w:sz w:val="20"/>
                <w:szCs w:val="20"/>
              </w:rPr>
              <w:t>Thanksgiving</w:t>
            </w:r>
          </w:p>
        </w:tc>
        <w:tc>
          <w:tcPr>
            <w:tcW w:w="2157" w:type="dxa"/>
            <w:shd w:val="clear" w:color="auto" w:fill="A6A6A6" w:themeFill="background1" w:themeFillShade="A6"/>
          </w:tcPr>
          <w:p w:rsidR="00EC38C0" w:rsidRPr="00D0795C" w:rsidRDefault="00397C5B" w:rsidP="00EC38C0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>2</w:t>
            </w:r>
            <w:r w:rsidR="000F63A5" w:rsidRPr="00D0795C">
              <w:rPr>
                <w:b/>
                <w:bCs/>
                <w:sz w:val="20"/>
                <w:szCs w:val="20"/>
              </w:rPr>
              <w:t>4</w:t>
            </w:r>
          </w:p>
          <w:p w:rsidR="00265216" w:rsidRPr="00D0795C" w:rsidRDefault="00265216" w:rsidP="00EC38C0">
            <w:pPr>
              <w:rPr>
                <w:b/>
                <w:bCs/>
                <w:sz w:val="20"/>
                <w:szCs w:val="20"/>
              </w:rPr>
            </w:pPr>
          </w:p>
          <w:p w:rsidR="00265216" w:rsidRPr="00D0795C" w:rsidRDefault="0068233A" w:rsidP="00EC38C0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>Thanksgiving</w:t>
            </w:r>
          </w:p>
          <w:p w:rsidR="00A91CDD" w:rsidRPr="00D0795C" w:rsidRDefault="00A91CDD" w:rsidP="00BD2B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6A6A6" w:themeFill="background1" w:themeFillShade="A6"/>
          </w:tcPr>
          <w:p w:rsidR="00EC38C0" w:rsidRPr="00D0795C" w:rsidRDefault="00397C5B" w:rsidP="00EC38C0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>2</w:t>
            </w:r>
            <w:r w:rsidR="000F63A5" w:rsidRPr="00D0795C">
              <w:rPr>
                <w:b/>
                <w:bCs/>
                <w:sz w:val="20"/>
                <w:szCs w:val="20"/>
              </w:rPr>
              <w:t>5</w:t>
            </w:r>
          </w:p>
          <w:p w:rsidR="006769AF" w:rsidRPr="00D0795C" w:rsidRDefault="006769AF" w:rsidP="00265216">
            <w:pPr>
              <w:rPr>
                <w:b/>
                <w:bCs/>
                <w:sz w:val="20"/>
                <w:szCs w:val="20"/>
              </w:rPr>
            </w:pPr>
          </w:p>
          <w:p w:rsidR="00265216" w:rsidRPr="00D0795C" w:rsidRDefault="00265216" w:rsidP="00265216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 xml:space="preserve">  </w:t>
            </w:r>
            <w:r w:rsidR="0068233A" w:rsidRPr="00D0795C">
              <w:rPr>
                <w:b/>
                <w:bCs/>
                <w:sz w:val="20"/>
                <w:szCs w:val="20"/>
              </w:rPr>
              <w:t>Thanksgiving</w:t>
            </w:r>
          </w:p>
          <w:p w:rsidR="00316635" w:rsidRPr="00D0795C" w:rsidRDefault="00316635" w:rsidP="00316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6A6A6" w:themeFill="background1" w:themeFillShade="A6"/>
          </w:tcPr>
          <w:p w:rsidR="00EC38C0" w:rsidRPr="00D0795C" w:rsidRDefault="0068233A" w:rsidP="00EC38C0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>2</w:t>
            </w:r>
            <w:r w:rsidR="000F63A5" w:rsidRPr="00D0795C">
              <w:rPr>
                <w:b/>
                <w:bCs/>
                <w:sz w:val="20"/>
                <w:szCs w:val="20"/>
              </w:rPr>
              <w:t>6</w:t>
            </w:r>
          </w:p>
          <w:p w:rsidR="00316635" w:rsidRPr="00D0795C" w:rsidRDefault="00316635" w:rsidP="00EC38C0">
            <w:pPr>
              <w:rPr>
                <w:b/>
                <w:bCs/>
                <w:sz w:val="20"/>
                <w:szCs w:val="20"/>
              </w:rPr>
            </w:pPr>
          </w:p>
          <w:p w:rsidR="006769AF" w:rsidRPr="00D0795C" w:rsidRDefault="0068233A" w:rsidP="00265216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>Thanksgiving</w:t>
            </w:r>
          </w:p>
          <w:p w:rsidR="00316635" w:rsidRPr="00D0795C" w:rsidRDefault="00316635" w:rsidP="00316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6A6A6" w:themeFill="background1" w:themeFillShade="A6"/>
          </w:tcPr>
          <w:p w:rsidR="00EC38C0" w:rsidRPr="00D0795C" w:rsidRDefault="0068233A" w:rsidP="00EC38C0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>2</w:t>
            </w:r>
            <w:r w:rsidR="000F63A5" w:rsidRPr="00D0795C">
              <w:rPr>
                <w:b/>
                <w:bCs/>
                <w:sz w:val="20"/>
                <w:szCs w:val="20"/>
              </w:rPr>
              <w:t>7</w:t>
            </w:r>
          </w:p>
          <w:p w:rsidR="00316635" w:rsidRPr="00D0795C" w:rsidRDefault="00316635" w:rsidP="00EC38C0">
            <w:pPr>
              <w:rPr>
                <w:b/>
                <w:bCs/>
                <w:sz w:val="20"/>
                <w:szCs w:val="20"/>
              </w:rPr>
            </w:pPr>
          </w:p>
          <w:p w:rsidR="00316635" w:rsidRPr="00D0795C" w:rsidRDefault="0068233A" w:rsidP="0068233A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sz w:val="20"/>
                <w:szCs w:val="20"/>
              </w:rPr>
              <w:t>Thanksgiving</w:t>
            </w:r>
            <w:bookmarkStart w:id="0" w:name="_GoBack"/>
            <w:bookmarkEnd w:id="0"/>
          </w:p>
        </w:tc>
      </w:tr>
      <w:tr w:rsidR="00EC38C0">
        <w:trPr>
          <w:trHeight w:val="1524"/>
          <w:jc w:val="center"/>
        </w:trPr>
        <w:tc>
          <w:tcPr>
            <w:tcW w:w="2156" w:type="dxa"/>
          </w:tcPr>
          <w:p w:rsidR="00EC38C0" w:rsidRDefault="001A704E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-4732020</wp:posOffset>
                      </wp:positionH>
                      <wp:positionV relativeFrom="paragraph">
                        <wp:posOffset>527050</wp:posOffset>
                      </wp:positionV>
                      <wp:extent cx="3820160" cy="242570"/>
                      <wp:effectExtent l="11430" t="12700" r="6985" b="11430"/>
                      <wp:wrapNone/>
                      <wp:docPr id="20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0160" cy="242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3A1A7F" w:rsidRDefault="001D4C29" w:rsidP="0070209B">
                                  <w:pPr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3A1A7F">
                                    <w:rPr>
                                      <w:sz w:val="14"/>
                                      <w:szCs w:val="18"/>
                                    </w:rPr>
                                    <w:t xml:space="preserve">Reading DA – Grades 6, 7, 8; English DA – </w:t>
                                  </w:r>
                                  <w:proofErr w:type="spellStart"/>
                                  <w:r w:rsidRPr="003A1A7F">
                                    <w:rPr>
                                      <w:sz w:val="14"/>
                                      <w:szCs w:val="18"/>
                                    </w:rPr>
                                    <w:t>Eng</w:t>
                                  </w:r>
                                  <w:proofErr w:type="spellEnd"/>
                                  <w:r w:rsidRPr="003A1A7F">
                                    <w:rPr>
                                      <w:sz w:val="14"/>
                                      <w:szCs w:val="18"/>
                                    </w:rPr>
                                    <w:t xml:space="preserve"> I, </w:t>
                                  </w:r>
                                  <w:proofErr w:type="spellStart"/>
                                  <w:r w:rsidRPr="003A1A7F">
                                    <w:rPr>
                                      <w:sz w:val="14"/>
                                      <w:szCs w:val="18"/>
                                    </w:rPr>
                                    <w:t>Eng</w:t>
                                  </w:r>
                                  <w:proofErr w:type="spellEnd"/>
                                  <w:r w:rsidRPr="003A1A7F">
                                    <w:rPr>
                                      <w:sz w:val="14"/>
                                      <w:szCs w:val="18"/>
                                    </w:rPr>
                                    <w:t xml:space="preserve"> II, </w:t>
                                  </w:r>
                                  <w:proofErr w:type="spellStart"/>
                                  <w:r w:rsidRPr="003A1A7F">
                                    <w:rPr>
                                      <w:sz w:val="14"/>
                                      <w:szCs w:val="18"/>
                                    </w:rPr>
                                    <w:t>Eng</w:t>
                                  </w:r>
                                  <w:proofErr w:type="spellEnd"/>
                                  <w:r w:rsidRPr="003A1A7F">
                                    <w:rPr>
                                      <w:sz w:val="14"/>
                                      <w:szCs w:val="18"/>
                                    </w:rPr>
                                    <w:t xml:space="preserve"> III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-372.6pt;margin-top:41.5pt;width:300.8pt;height:19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" fillcolor="#92d050">
                      <v:textbox>
                        <w:txbxContent>
                          <w:p w:rsidR="001D4C29" w:rsidRPr="003A1A7F" w:rsidRDefault="001D4C29" w:rsidP="0070209B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3A1A7F">
                              <w:rPr>
                                <w:sz w:val="14"/>
                                <w:szCs w:val="18"/>
                              </w:rPr>
                              <w:t xml:space="preserve">Reading DA – Grades 6, 7, 8; English DA – </w:t>
                            </w:r>
                            <w:proofErr w:type="spellStart"/>
                            <w:r w:rsidRPr="003A1A7F">
                              <w:rPr>
                                <w:sz w:val="14"/>
                                <w:szCs w:val="18"/>
                              </w:rPr>
                              <w:t>Eng</w:t>
                            </w:r>
                            <w:proofErr w:type="spellEnd"/>
                            <w:r w:rsidRPr="003A1A7F">
                              <w:rPr>
                                <w:sz w:val="14"/>
                                <w:szCs w:val="18"/>
                              </w:rPr>
                              <w:t xml:space="preserve"> I, </w:t>
                            </w:r>
                            <w:proofErr w:type="spellStart"/>
                            <w:r w:rsidRPr="003A1A7F">
                              <w:rPr>
                                <w:sz w:val="14"/>
                                <w:szCs w:val="18"/>
                              </w:rPr>
                              <w:t>Eng</w:t>
                            </w:r>
                            <w:proofErr w:type="spellEnd"/>
                            <w:r w:rsidRPr="003A1A7F">
                              <w:rPr>
                                <w:sz w:val="14"/>
                                <w:szCs w:val="18"/>
                              </w:rPr>
                              <w:t xml:space="preserve"> II, </w:t>
                            </w:r>
                            <w:proofErr w:type="spellStart"/>
                            <w:r w:rsidRPr="003A1A7F">
                              <w:rPr>
                                <w:sz w:val="14"/>
                                <w:szCs w:val="18"/>
                              </w:rPr>
                              <w:t>Eng</w:t>
                            </w:r>
                            <w:proofErr w:type="spellEnd"/>
                            <w:r w:rsidRPr="003A1A7F">
                              <w:rPr>
                                <w:sz w:val="14"/>
                                <w:szCs w:val="18"/>
                              </w:rPr>
                              <w:t xml:space="preserve"> 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63A5">
              <w:rPr>
                <w:b/>
                <w:bCs/>
                <w:sz w:val="20"/>
                <w:szCs w:val="20"/>
              </w:rPr>
              <w:t>30</w:t>
            </w:r>
            <w:r w:rsidR="0068233A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265216" w:rsidRDefault="00265216" w:rsidP="00EC38C0">
            <w:pPr>
              <w:rPr>
                <w:b/>
                <w:bCs/>
                <w:sz w:val="20"/>
                <w:szCs w:val="20"/>
              </w:rPr>
            </w:pPr>
          </w:p>
          <w:p w:rsidR="00265216" w:rsidRDefault="00265216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Bowling scoring quiz</w:t>
            </w:r>
          </w:p>
          <w:p w:rsidR="00265216" w:rsidRDefault="00265216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(practice)</w:t>
            </w:r>
          </w:p>
        </w:tc>
        <w:tc>
          <w:tcPr>
            <w:tcW w:w="2157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  DECEMBER</w:t>
            </w:r>
          </w:p>
          <w:p w:rsidR="00265216" w:rsidRDefault="00265216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:rsidR="00265216" w:rsidRDefault="008774AB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Bowling scoring test</w:t>
            </w:r>
          </w:p>
          <w:p w:rsidR="00292237" w:rsidRDefault="00292237" w:rsidP="00292237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</w:p>
          <w:p w:rsidR="00292237" w:rsidRDefault="00292237" w:rsidP="0029223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A91CDD" w:rsidRDefault="00A91CDD" w:rsidP="00A91CD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463D" w:rsidRDefault="00E0463D" w:rsidP="008774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Bowling</w:t>
            </w:r>
            <w:r w:rsidR="008774AB">
              <w:rPr>
                <w:b/>
                <w:bCs/>
                <w:sz w:val="20"/>
                <w:szCs w:val="20"/>
              </w:rPr>
              <w:t xml:space="preserve"> –make up test</w:t>
            </w:r>
          </w:p>
        </w:tc>
        <w:tc>
          <w:tcPr>
            <w:tcW w:w="2157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AF46E6" w:rsidRDefault="00AF46E6" w:rsidP="000A3B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463D" w:rsidRDefault="00E0463D" w:rsidP="00E04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Track-bleacher workout</w:t>
            </w:r>
          </w:p>
        </w:tc>
        <w:tc>
          <w:tcPr>
            <w:tcW w:w="2157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E0463D" w:rsidRDefault="00E0463D" w:rsidP="00EC38C0">
            <w:pPr>
              <w:rPr>
                <w:b/>
                <w:bCs/>
                <w:sz w:val="20"/>
                <w:szCs w:val="20"/>
              </w:rPr>
            </w:pPr>
          </w:p>
          <w:p w:rsidR="00E0463D" w:rsidRDefault="00E0463D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Bowling</w:t>
            </w:r>
          </w:p>
        </w:tc>
      </w:tr>
      <w:tr w:rsidR="00EC38C0">
        <w:trPr>
          <w:trHeight w:val="1523"/>
          <w:jc w:val="center"/>
        </w:trPr>
        <w:tc>
          <w:tcPr>
            <w:tcW w:w="2156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E0463D" w:rsidRDefault="00E0463D" w:rsidP="00EC38C0">
            <w:pPr>
              <w:rPr>
                <w:b/>
                <w:bCs/>
                <w:sz w:val="20"/>
                <w:szCs w:val="20"/>
              </w:rPr>
            </w:pPr>
          </w:p>
          <w:p w:rsidR="00E0463D" w:rsidRDefault="00E0463D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Recreational Games</w:t>
            </w:r>
          </w:p>
        </w:tc>
        <w:tc>
          <w:tcPr>
            <w:tcW w:w="2157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AF46E6" w:rsidRDefault="00AF46E6" w:rsidP="00AF46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463D" w:rsidRDefault="00E0463D" w:rsidP="00E04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Track-bleacher workout</w:t>
            </w:r>
          </w:p>
        </w:tc>
        <w:tc>
          <w:tcPr>
            <w:tcW w:w="2156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B067D6" w:rsidRDefault="00B067D6" w:rsidP="004F5B9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463D" w:rsidRDefault="00E0463D" w:rsidP="00E04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Recreational Games</w:t>
            </w:r>
          </w:p>
        </w:tc>
        <w:tc>
          <w:tcPr>
            <w:tcW w:w="2157" w:type="dxa"/>
          </w:tcPr>
          <w:p w:rsidR="00EC38C0" w:rsidRDefault="00895A8E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0</w:t>
            </w:r>
          </w:p>
          <w:p w:rsidR="000A3B9B" w:rsidRDefault="000A3B9B" w:rsidP="000A3B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65216" w:rsidRDefault="00895A8E" w:rsidP="0026521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 Bleacher workout</w:t>
            </w:r>
          </w:p>
        </w:tc>
        <w:tc>
          <w:tcPr>
            <w:tcW w:w="2157" w:type="dxa"/>
          </w:tcPr>
          <w:p w:rsidR="00EC38C0" w:rsidRDefault="00895A8E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1</w:t>
            </w:r>
          </w:p>
          <w:p w:rsidR="00265216" w:rsidRDefault="00265216" w:rsidP="00EC38C0">
            <w:pPr>
              <w:rPr>
                <w:b/>
                <w:bCs/>
                <w:sz w:val="20"/>
                <w:szCs w:val="20"/>
              </w:rPr>
            </w:pPr>
          </w:p>
          <w:p w:rsidR="00265216" w:rsidRDefault="00895A8E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 Semester Exams</w:t>
            </w:r>
          </w:p>
        </w:tc>
      </w:tr>
      <w:tr w:rsidR="00EC38C0">
        <w:trPr>
          <w:trHeight w:val="1524"/>
          <w:jc w:val="center"/>
        </w:trPr>
        <w:tc>
          <w:tcPr>
            <w:tcW w:w="2156" w:type="dxa"/>
          </w:tcPr>
          <w:p w:rsidR="00EC38C0" w:rsidRDefault="00316635" w:rsidP="008B2F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4</w:t>
            </w:r>
          </w:p>
          <w:p w:rsidR="00265216" w:rsidRDefault="00265216" w:rsidP="008B2FF6">
            <w:pPr>
              <w:rPr>
                <w:b/>
                <w:bCs/>
                <w:sz w:val="20"/>
                <w:szCs w:val="20"/>
              </w:rPr>
            </w:pPr>
          </w:p>
          <w:p w:rsidR="00265216" w:rsidRDefault="00265216" w:rsidP="008B2F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Review semester exam</w:t>
            </w:r>
          </w:p>
        </w:tc>
        <w:tc>
          <w:tcPr>
            <w:tcW w:w="2157" w:type="dxa"/>
          </w:tcPr>
          <w:p w:rsidR="00EC38C0" w:rsidRDefault="00DF3058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5</w:t>
            </w:r>
          </w:p>
          <w:p w:rsidR="00316635" w:rsidRDefault="00316635" w:rsidP="00EC38C0">
            <w:pPr>
              <w:rPr>
                <w:b/>
                <w:bCs/>
                <w:sz w:val="20"/>
                <w:szCs w:val="20"/>
              </w:rPr>
            </w:pPr>
          </w:p>
          <w:p w:rsidR="006769AF" w:rsidRDefault="006769AF" w:rsidP="003166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6635" w:rsidRDefault="00316635" w:rsidP="00316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Semester Exams</w:t>
            </w:r>
          </w:p>
        </w:tc>
        <w:tc>
          <w:tcPr>
            <w:tcW w:w="2156" w:type="dxa"/>
          </w:tcPr>
          <w:p w:rsidR="00EC38C0" w:rsidRDefault="000F63A5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  <w:p w:rsidR="00316635" w:rsidRDefault="00316635" w:rsidP="00EC38C0">
            <w:pPr>
              <w:rPr>
                <w:b/>
                <w:bCs/>
                <w:sz w:val="20"/>
                <w:szCs w:val="20"/>
              </w:rPr>
            </w:pPr>
          </w:p>
          <w:p w:rsidR="006769AF" w:rsidRDefault="006769AF" w:rsidP="003166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6635" w:rsidRDefault="00316635" w:rsidP="00316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Semester Exams</w:t>
            </w:r>
          </w:p>
        </w:tc>
        <w:tc>
          <w:tcPr>
            <w:tcW w:w="2157" w:type="dxa"/>
          </w:tcPr>
          <w:p w:rsidR="00EC38C0" w:rsidRDefault="00895A8E" w:rsidP="00EC38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7</w:t>
            </w:r>
          </w:p>
          <w:p w:rsidR="00316635" w:rsidRDefault="00316635" w:rsidP="00EC38C0">
            <w:pPr>
              <w:rPr>
                <w:b/>
                <w:bCs/>
                <w:sz w:val="20"/>
                <w:szCs w:val="20"/>
              </w:rPr>
            </w:pPr>
          </w:p>
          <w:p w:rsidR="006769AF" w:rsidRDefault="006769AF" w:rsidP="003166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6635" w:rsidRDefault="00316635" w:rsidP="00316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Semester Exams</w:t>
            </w:r>
          </w:p>
        </w:tc>
        <w:tc>
          <w:tcPr>
            <w:tcW w:w="2157" w:type="dxa"/>
          </w:tcPr>
          <w:p w:rsidR="00EC38C0" w:rsidRDefault="000F63A5" w:rsidP="00EC38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1E4679">
              <w:rPr>
                <w:b/>
                <w:sz w:val="20"/>
                <w:szCs w:val="20"/>
              </w:rPr>
              <w:t xml:space="preserve"> End of 2</w:t>
            </w:r>
            <w:r w:rsidR="001E4679" w:rsidRPr="001E4679">
              <w:rPr>
                <w:b/>
                <w:sz w:val="20"/>
                <w:szCs w:val="20"/>
                <w:vertAlign w:val="superscript"/>
              </w:rPr>
              <w:t>nd</w:t>
            </w:r>
            <w:r w:rsidR="001E4679">
              <w:rPr>
                <w:b/>
                <w:sz w:val="20"/>
                <w:szCs w:val="20"/>
              </w:rPr>
              <w:t xml:space="preserve"> 9 weeks</w:t>
            </w:r>
          </w:p>
          <w:p w:rsidR="00316635" w:rsidRDefault="00316635" w:rsidP="00EC38C0">
            <w:pPr>
              <w:rPr>
                <w:b/>
                <w:sz w:val="20"/>
                <w:szCs w:val="20"/>
              </w:rPr>
            </w:pPr>
          </w:p>
          <w:p w:rsidR="006769AF" w:rsidRDefault="006769AF" w:rsidP="003166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6635" w:rsidRDefault="00316635" w:rsidP="00316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Semester Exams</w:t>
            </w:r>
          </w:p>
          <w:p w:rsidR="001E4679" w:rsidRPr="00B66F25" w:rsidRDefault="001E4679" w:rsidP="0031663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C38C0" w:rsidRDefault="00EC38C0">
      <w:pPr>
        <w:rPr>
          <w:color w:val="808080"/>
        </w:rPr>
      </w:pPr>
    </w:p>
    <w:p w:rsidR="00EC38C0" w:rsidRDefault="00DF3058" w:rsidP="00EC38C0">
      <w:pPr>
        <w:jc w:val="center"/>
        <w:rPr>
          <w:color w:val="808080"/>
        </w:rPr>
      </w:pPr>
      <w:r>
        <w:rPr>
          <w:b/>
          <w:bCs/>
          <w:sz w:val="28"/>
          <w:szCs w:val="28"/>
        </w:rPr>
        <w:t>201</w:t>
      </w:r>
      <w:r w:rsidR="008F2D05">
        <w:rPr>
          <w:b/>
          <w:bCs/>
          <w:sz w:val="28"/>
          <w:szCs w:val="28"/>
        </w:rPr>
        <w:t>5</w:t>
      </w:r>
      <w:r w:rsidR="00EC38C0">
        <w:rPr>
          <w:b/>
          <w:bCs/>
          <w:sz w:val="28"/>
          <w:szCs w:val="28"/>
        </w:rPr>
        <w:t>-201</w:t>
      </w:r>
      <w:r w:rsidR="008F2D05">
        <w:rPr>
          <w:b/>
          <w:bCs/>
          <w:sz w:val="28"/>
          <w:szCs w:val="28"/>
        </w:rPr>
        <w:t>6</w:t>
      </w:r>
      <w:r w:rsidR="00D453BC">
        <w:rPr>
          <w:b/>
          <w:bCs/>
          <w:sz w:val="28"/>
          <w:szCs w:val="28"/>
        </w:rPr>
        <w:t xml:space="preserve"> </w:t>
      </w:r>
      <w:r w:rsidR="003F2BA4">
        <w:rPr>
          <w:b/>
          <w:bCs/>
          <w:sz w:val="28"/>
          <w:szCs w:val="28"/>
        </w:rPr>
        <w:t>3</w:t>
      </w:r>
      <w:r w:rsidR="003F2BA4" w:rsidRPr="003F2BA4">
        <w:rPr>
          <w:b/>
          <w:bCs/>
          <w:sz w:val="28"/>
          <w:szCs w:val="28"/>
          <w:vertAlign w:val="superscript"/>
        </w:rPr>
        <w:t>rd</w:t>
      </w:r>
      <w:r w:rsidR="003F2BA4">
        <w:rPr>
          <w:b/>
          <w:bCs/>
          <w:sz w:val="28"/>
          <w:szCs w:val="28"/>
        </w:rPr>
        <w:t xml:space="preserve"> Nine Weeks Calendar</w:t>
      </w:r>
      <w:r w:rsidR="001E4679">
        <w:rPr>
          <w:b/>
          <w:bCs/>
          <w:sz w:val="28"/>
          <w:szCs w:val="28"/>
        </w:rPr>
        <w:t xml:space="preserve">  </w:t>
      </w:r>
      <w:r w:rsidR="003E38EF">
        <w:rPr>
          <w:b/>
          <w:bCs/>
          <w:sz w:val="28"/>
          <w:szCs w:val="28"/>
        </w:rPr>
        <w:t xml:space="preserve"> </w:t>
      </w:r>
      <w:r w:rsidR="001E4679">
        <w:rPr>
          <w:b/>
          <w:bCs/>
          <w:sz w:val="28"/>
          <w:szCs w:val="28"/>
        </w:rPr>
        <w:t xml:space="preserve">Girls </w:t>
      </w:r>
      <w:proofErr w:type="gramStart"/>
      <w:r w:rsidR="001E4679">
        <w:rPr>
          <w:b/>
          <w:bCs/>
          <w:sz w:val="28"/>
          <w:szCs w:val="28"/>
        </w:rPr>
        <w:t>PE  J</w:t>
      </w:r>
      <w:proofErr w:type="gramEnd"/>
      <w:r w:rsidR="001E4679">
        <w:rPr>
          <w:b/>
          <w:bCs/>
          <w:sz w:val="28"/>
          <w:szCs w:val="28"/>
        </w:rPr>
        <w:t>. Valentine-Moore</w:t>
      </w:r>
    </w:p>
    <w:p w:rsidR="00EC38C0" w:rsidRDefault="00EC38C0">
      <w:pPr>
        <w:rPr>
          <w:color w:val="808080"/>
        </w:rPr>
      </w:pPr>
    </w:p>
    <w:tbl>
      <w:tblPr>
        <w:tblW w:w="10783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157"/>
        <w:gridCol w:w="2156"/>
        <w:gridCol w:w="2163"/>
        <w:gridCol w:w="2151"/>
      </w:tblGrid>
      <w:tr w:rsidR="00EC38C0" w:rsidTr="00D0795C">
        <w:trPr>
          <w:jc w:val="center"/>
        </w:trPr>
        <w:tc>
          <w:tcPr>
            <w:tcW w:w="2156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57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56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63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151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EC38C0" w:rsidTr="002924E7">
        <w:trPr>
          <w:trHeight w:val="1165"/>
          <w:jc w:val="center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16635" w:rsidRDefault="000F63A5" w:rsidP="00DF305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A1ACA">
              <w:rPr>
                <w:b/>
                <w:bCs/>
                <w:sz w:val="20"/>
                <w:szCs w:val="20"/>
              </w:rPr>
              <w:t xml:space="preserve">  JANUARY</w:t>
            </w:r>
            <w:r w:rsidR="00DF30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1A1ACA" w:rsidRDefault="001A1ACA" w:rsidP="0031663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6635" w:rsidRPr="00D22EC2" w:rsidRDefault="00316635" w:rsidP="001E4679">
            <w:pPr>
              <w:jc w:val="center"/>
              <w:rPr>
                <w:b/>
                <w:bCs/>
                <w:color w:val="F79646" w:themeColor="accent6"/>
                <w:sz w:val="20"/>
                <w:szCs w:val="20"/>
              </w:rPr>
            </w:pPr>
            <w:r w:rsidRPr="00D22EC2">
              <w:rPr>
                <w:b/>
                <w:bCs/>
                <w:color w:val="F79646" w:themeColor="accent6"/>
                <w:sz w:val="20"/>
                <w:szCs w:val="20"/>
              </w:rPr>
              <w:t>Campus</w:t>
            </w:r>
            <w:r w:rsidR="001E4679">
              <w:rPr>
                <w:b/>
                <w:bCs/>
                <w:color w:val="F79646" w:themeColor="accent6"/>
                <w:sz w:val="20"/>
                <w:szCs w:val="20"/>
              </w:rPr>
              <w:t xml:space="preserve"> Professional</w:t>
            </w:r>
          </w:p>
          <w:p w:rsidR="00316635" w:rsidRPr="00316635" w:rsidRDefault="00316635" w:rsidP="00316635">
            <w:pPr>
              <w:jc w:val="center"/>
              <w:rPr>
                <w:b/>
                <w:bCs/>
                <w:sz w:val="20"/>
                <w:szCs w:val="20"/>
              </w:rPr>
            </w:pPr>
            <w:r w:rsidRPr="00D22EC2">
              <w:rPr>
                <w:b/>
                <w:bCs/>
                <w:color w:val="F79646" w:themeColor="accent6"/>
                <w:sz w:val="20"/>
                <w:szCs w:val="20"/>
              </w:rPr>
              <w:t>D</w:t>
            </w:r>
            <w:r w:rsidR="001E4679">
              <w:rPr>
                <w:b/>
                <w:bCs/>
                <w:color w:val="F79646" w:themeColor="accent6"/>
                <w:sz w:val="20"/>
                <w:szCs w:val="20"/>
              </w:rPr>
              <w:t>evelopment</w:t>
            </w:r>
          </w:p>
        </w:tc>
        <w:tc>
          <w:tcPr>
            <w:tcW w:w="2157" w:type="dxa"/>
            <w:shd w:val="clear" w:color="auto" w:fill="D9D9D9" w:themeFill="background1" w:themeFillShade="D9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1A1ACA" w:rsidRDefault="001A1ACA" w:rsidP="00316635">
            <w:pPr>
              <w:rPr>
                <w:b/>
                <w:bCs/>
                <w:sz w:val="20"/>
                <w:szCs w:val="20"/>
              </w:rPr>
            </w:pPr>
          </w:p>
          <w:p w:rsidR="000F63A5" w:rsidRDefault="000F63A5" w:rsidP="00316635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First day of class</w:t>
            </w:r>
          </w:p>
          <w:p w:rsidR="001A1ACA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Enroll new students</w:t>
            </w:r>
            <w:r w:rsidR="001A1ACA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56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1E4679" w:rsidRDefault="001E4679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Day of Semester</w:t>
            </w:r>
          </w:p>
          <w:p w:rsidR="00E0463D" w:rsidRDefault="00E0463D" w:rsidP="00316635">
            <w:pPr>
              <w:rPr>
                <w:b/>
                <w:bCs/>
                <w:sz w:val="20"/>
                <w:szCs w:val="20"/>
              </w:rPr>
            </w:pPr>
          </w:p>
          <w:p w:rsidR="00E0463D" w:rsidRDefault="001A1ACA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Rules and regulations</w:t>
            </w:r>
          </w:p>
        </w:tc>
        <w:tc>
          <w:tcPr>
            <w:tcW w:w="2163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  <w:p w:rsidR="006111D0" w:rsidRDefault="006111D0" w:rsidP="006111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463D" w:rsidRDefault="001A1ACA" w:rsidP="001A1AC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Lockers/roll call #”s</w:t>
            </w:r>
          </w:p>
        </w:tc>
        <w:tc>
          <w:tcPr>
            <w:tcW w:w="2151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E0463D" w:rsidRDefault="00E0463D" w:rsidP="00316635">
            <w:pPr>
              <w:rPr>
                <w:b/>
                <w:bCs/>
                <w:sz w:val="20"/>
                <w:szCs w:val="20"/>
              </w:rPr>
            </w:pPr>
          </w:p>
          <w:p w:rsidR="00E0463D" w:rsidRDefault="00E0463D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 to badminton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(notes)</w:t>
            </w:r>
          </w:p>
        </w:tc>
      </w:tr>
      <w:tr w:rsidR="00EC38C0" w:rsidTr="00D0795C">
        <w:trPr>
          <w:trHeight w:val="1165"/>
          <w:jc w:val="center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FFFFFF"/>
          </w:tcPr>
          <w:p w:rsidR="00EC38C0" w:rsidRDefault="008B2FF6" w:rsidP="00071C7C">
            <w:pPr>
              <w:pStyle w:val="Heading1"/>
              <w:jc w:val="left"/>
            </w:pPr>
            <w:r>
              <w:t>1</w:t>
            </w:r>
            <w:r w:rsidR="000F63A5">
              <w:t>1</w:t>
            </w:r>
          </w:p>
          <w:p w:rsidR="00E0463D" w:rsidRDefault="00E0463D" w:rsidP="00E0463D"/>
          <w:p w:rsidR="00E0463D" w:rsidRPr="00E0463D" w:rsidRDefault="00E0463D" w:rsidP="00E0463D">
            <w:r>
              <w:t>Badminton rules</w:t>
            </w:r>
          </w:p>
        </w:tc>
        <w:tc>
          <w:tcPr>
            <w:tcW w:w="2157" w:type="dxa"/>
          </w:tcPr>
          <w:p w:rsidR="00EC38C0" w:rsidRDefault="00DF3058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2</w:t>
            </w:r>
          </w:p>
          <w:p w:rsidR="00E0463D" w:rsidRDefault="00E0463D" w:rsidP="00071C7C">
            <w:pPr>
              <w:rPr>
                <w:b/>
                <w:bCs/>
                <w:sz w:val="20"/>
                <w:szCs w:val="20"/>
              </w:rPr>
            </w:pPr>
          </w:p>
          <w:p w:rsidR="00E0463D" w:rsidRDefault="00E0463D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 -1 ¼ mile</w:t>
            </w:r>
          </w:p>
        </w:tc>
        <w:tc>
          <w:tcPr>
            <w:tcW w:w="2156" w:type="dxa"/>
          </w:tcPr>
          <w:p w:rsidR="00EC38C0" w:rsidRDefault="00DF3058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3</w:t>
            </w:r>
          </w:p>
          <w:p w:rsidR="00E0463D" w:rsidRDefault="00E0463D" w:rsidP="00071C7C">
            <w:pPr>
              <w:rPr>
                <w:b/>
                <w:bCs/>
                <w:sz w:val="20"/>
                <w:szCs w:val="20"/>
              </w:rPr>
            </w:pPr>
          </w:p>
          <w:p w:rsidR="00E0463D" w:rsidRDefault="00E0463D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 up for badminton tournament</w:t>
            </w:r>
          </w:p>
        </w:tc>
        <w:tc>
          <w:tcPr>
            <w:tcW w:w="2163" w:type="dxa"/>
          </w:tcPr>
          <w:p w:rsidR="00EC38C0" w:rsidRDefault="00DF3058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4</w:t>
            </w:r>
          </w:p>
          <w:p w:rsidR="006111D0" w:rsidRDefault="006111D0" w:rsidP="006111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0463D" w:rsidRDefault="00E0463D" w:rsidP="00E046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 1 ¼ mile</w:t>
            </w:r>
          </w:p>
        </w:tc>
        <w:tc>
          <w:tcPr>
            <w:tcW w:w="2151" w:type="dxa"/>
          </w:tcPr>
          <w:p w:rsidR="00EC38C0" w:rsidRDefault="00DF3058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5</w:t>
            </w:r>
          </w:p>
          <w:p w:rsidR="00E0463D" w:rsidRDefault="00E0463D" w:rsidP="00071C7C">
            <w:pPr>
              <w:rPr>
                <w:b/>
                <w:bCs/>
                <w:sz w:val="20"/>
                <w:szCs w:val="20"/>
              </w:rPr>
            </w:pPr>
          </w:p>
          <w:p w:rsidR="00E0463D" w:rsidRDefault="00E0463D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Badminton tournament</w:t>
            </w:r>
          </w:p>
        </w:tc>
      </w:tr>
      <w:tr w:rsidR="00EC38C0" w:rsidTr="002924E7">
        <w:trPr>
          <w:trHeight w:val="1165"/>
          <w:jc w:val="center"/>
        </w:trPr>
        <w:tc>
          <w:tcPr>
            <w:tcW w:w="2156" w:type="dxa"/>
            <w:shd w:val="clear" w:color="auto" w:fill="808080" w:themeFill="background1" w:themeFillShade="80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316635" w:rsidRPr="006071B2" w:rsidRDefault="00316635" w:rsidP="00D0795C">
            <w:pPr>
              <w:shd w:val="clear" w:color="auto" w:fill="7F7F7F" w:themeFill="text1" w:themeFillTint="80"/>
              <w:rPr>
                <w:b/>
                <w:bCs/>
                <w:color w:val="C0504D" w:themeColor="accent2"/>
                <w:sz w:val="20"/>
                <w:szCs w:val="20"/>
              </w:rPr>
            </w:pPr>
          </w:p>
          <w:p w:rsidR="00316635" w:rsidRDefault="00316635" w:rsidP="00D0795C">
            <w:pPr>
              <w:shd w:val="clear" w:color="auto" w:fill="7F7F7F" w:themeFill="text1" w:themeFillTint="80"/>
              <w:jc w:val="center"/>
              <w:rPr>
                <w:b/>
                <w:bCs/>
                <w:sz w:val="20"/>
                <w:szCs w:val="20"/>
              </w:rPr>
            </w:pPr>
            <w:r w:rsidRPr="006071B2">
              <w:rPr>
                <w:b/>
                <w:bCs/>
                <w:color w:val="C0504D" w:themeColor="accent2"/>
                <w:sz w:val="20"/>
                <w:szCs w:val="20"/>
              </w:rPr>
              <w:t>MLK</w:t>
            </w:r>
          </w:p>
          <w:p w:rsidR="00316635" w:rsidRPr="006071B2" w:rsidRDefault="00316635" w:rsidP="00D0795C">
            <w:pPr>
              <w:shd w:val="clear" w:color="auto" w:fill="7F7F7F" w:themeFill="text1" w:themeFillTint="80"/>
              <w:jc w:val="center"/>
              <w:rPr>
                <w:b/>
                <w:bCs/>
                <w:color w:val="C0504D" w:themeColor="accent2"/>
                <w:sz w:val="20"/>
                <w:szCs w:val="20"/>
              </w:rPr>
            </w:pPr>
            <w:r w:rsidRPr="006071B2">
              <w:rPr>
                <w:b/>
                <w:bCs/>
                <w:color w:val="C0504D" w:themeColor="accent2"/>
                <w:sz w:val="20"/>
                <w:szCs w:val="20"/>
              </w:rPr>
              <w:t>Holiday</w:t>
            </w:r>
          </w:p>
        </w:tc>
        <w:tc>
          <w:tcPr>
            <w:tcW w:w="2157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 -1 ¼ mile</w:t>
            </w:r>
          </w:p>
        </w:tc>
        <w:tc>
          <w:tcPr>
            <w:tcW w:w="2156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Badminton Tournament</w:t>
            </w:r>
          </w:p>
        </w:tc>
        <w:tc>
          <w:tcPr>
            <w:tcW w:w="2163" w:type="dxa"/>
          </w:tcPr>
          <w:p w:rsidR="00EC38C0" w:rsidRDefault="001A1ACA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1</w:t>
            </w:r>
          </w:p>
          <w:p w:rsidR="006111D0" w:rsidRDefault="006111D0" w:rsidP="000321C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4AB" w:rsidRDefault="008774AB" w:rsidP="008774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Track 1 ¼ mile</w:t>
            </w:r>
          </w:p>
        </w:tc>
        <w:tc>
          <w:tcPr>
            <w:tcW w:w="2151" w:type="dxa"/>
          </w:tcPr>
          <w:p w:rsidR="00EC38C0" w:rsidRDefault="001A1ACA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2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Badminton Tournament</w:t>
            </w:r>
          </w:p>
        </w:tc>
      </w:tr>
      <w:tr w:rsidR="00EC38C0" w:rsidTr="00D0795C">
        <w:trPr>
          <w:trHeight w:val="1165"/>
          <w:jc w:val="center"/>
        </w:trPr>
        <w:tc>
          <w:tcPr>
            <w:tcW w:w="2156" w:type="dxa"/>
          </w:tcPr>
          <w:p w:rsidR="00EC38C0" w:rsidRDefault="00316635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5</w:t>
            </w:r>
          </w:p>
          <w:p w:rsidR="008774AB" w:rsidRDefault="008774AB" w:rsidP="00071C7C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Badminton Tournament</w:t>
            </w:r>
            <w:r w:rsidR="00064EDB">
              <w:rPr>
                <w:b/>
                <w:bCs/>
                <w:sz w:val="20"/>
                <w:szCs w:val="20"/>
              </w:rPr>
              <w:t xml:space="preserve"> Notes</w:t>
            </w:r>
          </w:p>
        </w:tc>
        <w:tc>
          <w:tcPr>
            <w:tcW w:w="2157" w:type="dxa"/>
          </w:tcPr>
          <w:p w:rsidR="00EC38C0" w:rsidRDefault="00DF3058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6</w:t>
            </w:r>
          </w:p>
          <w:p w:rsidR="004D5697" w:rsidRDefault="004D5697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 -1 ¼ mile</w:t>
            </w:r>
          </w:p>
          <w:p w:rsidR="004D5697" w:rsidRPr="004D5697" w:rsidRDefault="004D5697" w:rsidP="004D569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6" w:type="dxa"/>
          </w:tcPr>
          <w:p w:rsidR="00EC38C0" w:rsidRDefault="001A1ACA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0F63A5">
              <w:rPr>
                <w:b/>
                <w:bCs/>
                <w:sz w:val="20"/>
                <w:szCs w:val="20"/>
              </w:rPr>
              <w:t>7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064E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Badminton Tournament</w:t>
            </w:r>
            <w:r w:rsidR="00064EDB">
              <w:rPr>
                <w:b/>
                <w:bCs/>
                <w:sz w:val="20"/>
                <w:szCs w:val="20"/>
              </w:rPr>
              <w:t xml:space="preserve"> Test</w:t>
            </w:r>
          </w:p>
        </w:tc>
        <w:tc>
          <w:tcPr>
            <w:tcW w:w="2163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6111D0" w:rsidRDefault="006111D0" w:rsidP="006111D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774AB" w:rsidRDefault="008774AB" w:rsidP="008774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 -1 ¼ mile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EC38C0" w:rsidRDefault="000F63A5" w:rsidP="00316635">
            <w:pPr>
              <w:pStyle w:val="Heading1"/>
              <w:jc w:val="left"/>
            </w:pPr>
            <w:r>
              <w:t>29</w:t>
            </w:r>
            <w:r w:rsidR="00071C7C">
              <w:t xml:space="preserve"> </w:t>
            </w:r>
          </w:p>
          <w:p w:rsidR="008774AB" w:rsidRDefault="008774AB" w:rsidP="008774AB"/>
          <w:p w:rsidR="008774AB" w:rsidRPr="008774AB" w:rsidRDefault="008774AB" w:rsidP="008774AB">
            <w:r>
              <w:t>Badminton Tournament</w:t>
            </w:r>
          </w:p>
        </w:tc>
      </w:tr>
      <w:tr w:rsidR="00EC38C0" w:rsidTr="00D0795C">
        <w:trPr>
          <w:trHeight w:val="1165"/>
          <w:jc w:val="center"/>
        </w:trPr>
        <w:tc>
          <w:tcPr>
            <w:tcW w:w="2156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E4679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1E4679">
              <w:rPr>
                <w:b/>
                <w:bCs/>
                <w:sz w:val="20"/>
                <w:szCs w:val="20"/>
              </w:rPr>
              <w:t>FEBRUARY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 scooter hockey</w:t>
            </w:r>
          </w:p>
        </w:tc>
        <w:tc>
          <w:tcPr>
            <w:tcW w:w="2157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Track-1 ¼ mile</w:t>
            </w:r>
          </w:p>
        </w:tc>
        <w:tc>
          <w:tcPr>
            <w:tcW w:w="2156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Scooter hockey</w:t>
            </w:r>
          </w:p>
        </w:tc>
        <w:tc>
          <w:tcPr>
            <w:tcW w:w="2163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D84B0B" w:rsidRDefault="00D84B0B" w:rsidP="008774AB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8774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Track- 1 ¼ mile</w:t>
            </w:r>
          </w:p>
        </w:tc>
        <w:tc>
          <w:tcPr>
            <w:tcW w:w="2151" w:type="dxa"/>
            <w:shd w:val="clear" w:color="auto" w:fill="FFFFFF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Pr="00112DE3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Scooter hockey</w:t>
            </w:r>
          </w:p>
        </w:tc>
      </w:tr>
      <w:tr w:rsidR="00EC38C0" w:rsidTr="002924E7">
        <w:trPr>
          <w:trHeight w:val="1165"/>
          <w:jc w:val="center"/>
        </w:trPr>
        <w:tc>
          <w:tcPr>
            <w:tcW w:w="2156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Pr="00332FD3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Scooter hockey</w:t>
            </w:r>
          </w:p>
        </w:tc>
        <w:tc>
          <w:tcPr>
            <w:tcW w:w="2157" w:type="dxa"/>
          </w:tcPr>
          <w:p w:rsidR="00EC38C0" w:rsidRDefault="000F63A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 -1 ¼ mile</w:t>
            </w:r>
          </w:p>
        </w:tc>
        <w:tc>
          <w:tcPr>
            <w:tcW w:w="2156" w:type="dxa"/>
          </w:tcPr>
          <w:p w:rsidR="008774AB" w:rsidRDefault="001A1ACA" w:rsidP="006769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0</w:t>
            </w:r>
            <w:r w:rsidR="00DF3058">
              <w:rPr>
                <w:b/>
                <w:bCs/>
                <w:sz w:val="20"/>
                <w:szCs w:val="20"/>
              </w:rPr>
              <w:t xml:space="preserve">  </w:t>
            </w:r>
          </w:p>
          <w:p w:rsidR="008774AB" w:rsidRDefault="008774AB" w:rsidP="006769AF">
            <w:pPr>
              <w:rPr>
                <w:b/>
                <w:bCs/>
                <w:sz w:val="20"/>
                <w:szCs w:val="20"/>
              </w:rPr>
            </w:pPr>
          </w:p>
          <w:p w:rsidR="006769AF" w:rsidRPr="00EC38C0" w:rsidRDefault="008774AB" w:rsidP="006769A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Scooter hockey</w:t>
            </w:r>
            <w:r w:rsidR="00DF3058">
              <w:rPr>
                <w:b/>
                <w:bCs/>
                <w:sz w:val="20"/>
                <w:szCs w:val="20"/>
              </w:rPr>
              <w:t xml:space="preserve"> </w:t>
            </w:r>
          </w:p>
          <w:p w:rsidR="00DF3058" w:rsidRPr="00EC38C0" w:rsidRDefault="00DF3058" w:rsidP="00DF30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3" w:type="dxa"/>
          </w:tcPr>
          <w:p w:rsidR="00EC38C0" w:rsidRDefault="001A1ACA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1</w:t>
            </w: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</w:p>
          <w:p w:rsidR="008774AB" w:rsidRDefault="008774AB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Track- 1 ¼ mile</w:t>
            </w:r>
          </w:p>
          <w:p w:rsidR="00D84B0B" w:rsidRDefault="00D84B0B" w:rsidP="00D84B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6A6A6" w:themeFill="background1" w:themeFillShade="A6"/>
          </w:tcPr>
          <w:p w:rsidR="00EC38C0" w:rsidRDefault="00DF3058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2</w:t>
            </w:r>
          </w:p>
          <w:p w:rsidR="001E4679" w:rsidRDefault="001E4679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Early Release</w:t>
            </w:r>
          </w:p>
          <w:p w:rsidR="001E4679" w:rsidRDefault="001E4679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 students</w:t>
            </w:r>
          </w:p>
          <w:p w:rsidR="008774AB" w:rsidRDefault="008774AB" w:rsidP="00071C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38C0" w:rsidTr="002924E7">
        <w:trPr>
          <w:trHeight w:val="1277"/>
          <w:jc w:val="center"/>
        </w:trPr>
        <w:tc>
          <w:tcPr>
            <w:tcW w:w="21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C38C0" w:rsidRPr="00D0795C" w:rsidRDefault="00316635" w:rsidP="00071C7C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1</w:t>
            </w:r>
            <w:r w:rsidR="000F63A5"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5</w:t>
            </w:r>
          </w:p>
          <w:p w:rsidR="00071C7C" w:rsidRPr="00D0795C" w:rsidRDefault="001E4679" w:rsidP="00071C7C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Presidents Day</w:t>
            </w:r>
          </w:p>
          <w:p w:rsidR="001E4679" w:rsidRPr="00D0795C" w:rsidRDefault="001E4679" w:rsidP="00071C7C">
            <w:pPr>
              <w:rPr>
                <w:b/>
                <w:bCs/>
                <w:color w:val="943634" w:themeColor="accent2" w:themeShade="BF"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Student Holiday</w:t>
            </w:r>
          </w:p>
          <w:p w:rsidR="001E4679" w:rsidRDefault="001E4679" w:rsidP="00071C7C">
            <w:pPr>
              <w:rPr>
                <w:b/>
                <w:bCs/>
                <w:sz w:val="20"/>
                <w:szCs w:val="20"/>
              </w:rPr>
            </w:pPr>
            <w:r w:rsidRPr="00D0795C">
              <w:rPr>
                <w:b/>
                <w:bCs/>
                <w:color w:val="943634" w:themeColor="accent2" w:themeShade="BF"/>
                <w:sz w:val="20"/>
                <w:szCs w:val="20"/>
              </w:rPr>
              <w:t>District PD</w:t>
            </w:r>
          </w:p>
        </w:tc>
        <w:tc>
          <w:tcPr>
            <w:tcW w:w="2157" w:type="dxa"/>
          </w:tcPr>
          <w:p w:rsidR="009A4A4E" w:rsidRDefault="001A1ACA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6</w:t>
            </w: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Track- 1 ¼ mile</w:t>
            </w:r>
          </w:p>
        </w:tc>
        <w:tc>
          <w:tcPr>
            <w:tcW w:w="2156" w:type="dxa"/>
          </w:tcPr>
          <w:p w:rsidR="00EC38C0" w:rsidRDefault="001A1ACA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7</w:t>
            </w: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Intro Floor hockey</w:t>
            </w:r>
          </w:p>
          <w:p w:rsidR="009A4A4E" w:rsidRDefault="009A4A4E" w:rsidP="00064E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63" w:type="dxa"/>
          </w:tcPr>
          <w:p w:rsidR="00EC38C0" w:rsidRDefault="006F09A2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F63A5">
              <w:rPr>
                <w:b/>
                <w:bCs/>
                <w:sz w:val="20"/>
                <w:szCs w:val="20"/>
              </w:rPr>
              <w:t>8</w:t>
            </w:r>
          </w:p>
          <w:p w:rsidR="00D84B0B" w:rsidRDefault="00D84B0B" w:rsidP="009A4A4E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9A4A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 1-1/4 mile</w:t>
            </w:r>
          </w:p>
        </w:tc>
        <w:tc>
          <w:tcPr>
            <w:tcW w:w="2151" w:type="dxa"/>
          </w:tcPr>
          <w:p w:rsidR="00EC38C0" w:rsidRDefault="008F2D05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Floor hockey</w:t>
            </w:r>
          </w:p>
        </w:tc>
      </w:tr>
      <w:tr w:rsidR="00EC38C0" w:rsidTr="00D0795C">
        <w:trPr>
          <w:trHeight w:val="1250"/>
          <w:jc w:val="center"/>
        </w:trPr>
        <w:tc>
          <w:tcPr>
            <w:tcW w:w="2156" w:type="dxa"/>
            <w:shd w:val="clear" w:color="auto" w:fill="FFFFFF"/>
          </w:tcPr>
          <w:p w:rsidR="00EC38C0" w:rsidRDefault="00DF3058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2</w:t>
            </w:r>
          </w:p>
          <w:p w:rsidR="00316635" w:rsidRDefault="00316635" w:rsidP="00316635">
            <w:pPr>
              <w:rPr>
                <w:b/>
                <w:bCs/>
                <w:sz w:val="20"/>
                <w:szCs w:val="20"/>
              </w:rPr>
            </w:pPr>
          </w:p>
          <w:p w:rsidR="00316635" w:rsidRDefault="009A4A4E" w:rsidP="009A4A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Floor hockey</w:t>
            </w:r>
          </w:p>
        </w:tc>
        <w:tc>
          <w:tcPr>
            <w:tcW w:w="2157" w:type="dxa"/>
          </w:tcPr>
          <w:p w:rsidR="00EC38C0" w:rsidRDefault="00316635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3</w:t>
            </w: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Track- 1 ½ mile</w:t>
            </w:r>
          </w:p>
        </w:tc>
        <w:tc>
          <w:tcPr>
            <w:tcW w:w="2156" w:type="dxa"/>
          </w:tcPr>
          <w:p w:rsidR="00EC38C0" w:rsidRDefault="00316635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4</w:t>
            </w: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Floor hockey</w:t>
            </w:r>
          </w:p>
        </w:tc>
        <w:tc>
          <w:tcPr>
            <w:tcW w:w="2163" w:type="dxa"/>
          </w:tcPr>
          <w:p w:rsidR="00EC38C0" w:rsidRDefault="00DF3058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5</w:t>
            </w:r>
          </w:p>
          <w:p w:rsidR="009A4A4E" w:rsidRDefault="009A4A4E" w:rsidP="00316635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Track- 1 ½ mile</w:t>
            </w:r>
          </w:p>
          <w:p w:rsidR="00D84B0B" w:rsidRDefault="00D84B0B" w:rsidP="00D84B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51" w:type="dxa"/>
          </w:tcPr>
          <w:p w:rsidR="00EC38C0" w:rsidRDefault="001A1ACA" w:rsidP="009A4A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6</w:t>
            </w:r>
          </w:p>
          <w:p w:rsidR="009A4A4E" w:rsidRDefault="009A4A4E" w:rsidP="009A4A4E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9A4A4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Floor hockey</w:t>
            </w:r>
          </w:p>
          <w:p w:rsidR="009A4A4E" w:rsidRDefault="009A4A4E" w:rsidP="009A4A4E">
            <w:pPr>
              <w:ind w:left="360"/>
              <w:rPr>
                <w:b/>
                <w:bCs/>
                <w:sz w:val="20"/>
                <w:szCs w:val="20"/>
              </w:rPr>
            </w:pPr>
          </w:p>
        </w:tc>
      </w:tr>
      <w:tr w:rsidR="00EC38C0" w:rsidTr="00D0795C">
        <w:trPr>
          <w:trHeight w:val="1165"/>
          <w:jc w:val="center"/>
        </w:trPr>
        <w:tc>
          <w:tcPr>
            <w:tcW w:w="2156" w:type="dxa"/>
          </w:tcPr>
          <w:p w:rsidR="00EC38C0" w:rsidRDefault="001A704E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6AD4369" wp14:editId="7FFFE749">
                      <wp:simplePos x="0" y="0"/>
                      <wp:positionH relativeFrom="column">
                        <wp:posOffset>-3482340</wp:posOffset>
                      </wp:positionH>
                      <wp:positionV relativeFrom="paragraph">
                        <wp:posOffset>322580</wp:posOffset>
                      </wp:positionV>
                      <wp:extent cx="2608580" cy="200660"/>
                      <wp:effectExtent l="13335" t="8255" r="6985" b="10160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858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2D3028" w:rsidRDefault="001D4C29" w:rsidP="007F096E">
                                  <w:pPr>
                                    <w:jc w:val="center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 xml:space="preserve">Math DA – Grades 6, 7, 8, </w:t>
                                  </w:r>
                                  <w:proofErr w:type="spellStart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>Alg</w:t>
                                  </w:r>
                                  <w:proofErr w:type="spellEnd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 xml:space="preserve"> I, </w:t>
                                  </w:r>
                                  <w:proofErr w:type="spellStart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>Geom</w:t>
                                  </w:r>
                                  <w:proofErr w:type="spellEnd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>Alg</w:t>
                                  </w:r>
                                  <w:proofErr w:type="spellEnd"/>
                                  <w:r w:rsidRPr="00BC1008">
                                    <w:rPr>
                                      <w:sz w:val="14"/>
                                      <w:szCs w:val="18"/>
                                    </w:rPr>
                                    <w:t xml:space="preserve"> II, MMA, </w:t>
                                  </w:r>
                                  <w:r w:rsidRPr="00BC1008">
                                    <w:rPr>
                                      <w:sz w:val="14"/>
                                      <w:szCs w:val="14"/>
                                    </w:rPr>
                                    <w:t>Pre-Cal</w:t>
                                  </w:r>
                                </w:p>
                                <w:p w:rsidR="001D4C29" w:rsidRPr="007F096E" w:rsidRDefault="001D4C29" w:rsidP="007F096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-274.2pt;margin-top:25.4pt;width:205.4pt;height:15.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" fillcolor="#92d050">
                      <v:textbox>
                        <w:txbxContent>
                          <w:p w:rsidR="001D4C29" w:rsidRPr="002D3028" w:rsidRDefault="001D4C29" w:rsidP="007F096E">
                            <w:pPr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BC1008">
                              <w:rPr>
                                <w:sz w:val="14"/>
                                <w:szCs w:val="18"/>
                              </w:rPr>
                              <w:t xml:space="preserve">Math DA – Grades 6, 7, 8, </w:t>
                            </w:r>
                            <w:proofErr w:type="spellStart"/>
                            <w:r w:rsidRPr="00BC1008">
                              <w:rPr>
                                <w:sz w:val="14"/>
                                <w:szCs w:val="18"/>
                              </w:rPr>
                              <w:t>Alg</w:t>
                            </w:r>
                            <w:proofErr w:type="spellEnd"/>
                            <w:r w:rsidRPr="00BC1008">
                              <w:rPr>
                                <w:sz w:val="14"/>
                                <w:szCs w:val="18"/>
                              </w:rPr>
                              <w:t xml:space="preserve"> I, </w:t>
                            </w:r>
                            <w:proofErr w:type="spellStart"/>
                            <w:r w:rsidRPr="00BC1008">
                              <w:rPr>
                                <w:sz w:val="14"/>
                                <w:szCs w:val="18"/>
                              </w:rPr>
                              <w:t>Geom</w:t>
                            </w:r>
                            <w:proofErr w:type="spellEnd"/>
                            <w:r w:rsidRPr="00BC1008">
                              <w:rPr>
                                <w:sz w:val="14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BC1008">
                              <w:rPr>
                                <w:sz w:val="14"/>
                                <w:szCs w:val="18"/>
                              </w:rPr>
                              <w:t>Alg</w:t>
                            </w:r>
                            <w:proofErr w:type="spellEnd"/>
                            <w:r w:rsidRPr="00BC1008">
                              <w:rPr>
                                <w:sz w:val="14"/>
                                <w:szCs w:val="18"/>
                              </w:rPr>
                              <w:t xml:space="preserve"> II, MMA, </w:t>
                            </w:r>
                            <w:r w:rsidRPr="00BC1008">
                              <w:rPr>
                                <w:sz w:val="14"/>
                                <w:szCs w:val="14"/>
                              </w:rPr>
                              <w:t>Pre-Cal</w:t>
                            </w:r>
                          </w:p>
                          <w:p w:rsidR="001D4C29" w:rsidRPr="007F096E" w:rsidRDefault="001D4C29" w:rsidP="007F096E"/>
                        </w:txbxContent>
                      </v:textbox>
                    </v:shape>
                  </w:pict>
                </mc:Fallback>
              </mc:AlternateContent>
            </w:r>
            <w:r w:rsidR="006F09A2"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9</w:t>
            </w:r>
            <w:r w:rsidR="001A1ACA">
              <w:rPr>
                <w:b/>
                <w:bCs/>
                <w:sz w:val="20"/>
                <w:szCs w:val="20"/>
              </w:rPr>
              <w:t xml:space="preserve">   </w:t>
            </w:r>
          </w:p>
          <w:p w:rsidR="009A4A4E" w:rsidRDefault="009A4A4E" w:rsidP="00316635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Floor hockey</w:t>
            </w:r>
            <w:r w:rsidR="00064EDB">
              <w:rPr>
                <w:b/>
                <w:bCs/>
                <w:sz w:val="20"/>
                <w:szCs w:val="20"/>
              </w:rPr>
              <w:t xml:space="preserve"> Notes</w:t>
            </w:r>
          </w:p>
        </w:tc>
        <w:tc>
          <w:tcPr>
            <w:tcW w:w="2157" w:type="dxa"/>
          </w:tcPr>
          <w:p w:rsidR="00EC38C0" w:rsidRDefault="008F2D0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 MARCH</w:t>
            </w:r>
          </w:p>
          <w:p w:rsidR="009A4A4E" w:rsidRDefault="009A4A4E" w:rsidP="00316635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Track -1 ½ mile</w:t>
            </w:r>
          </w:p>
        </w:tc>
        <w:tc>
          <w:tcPr>
            <w:tcW w:w="2156" w:type="dxa"/>
          </w:tcPr>
          <w:p w:rsidR="00EC38C0" w:rsidRDefault="008F2D0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  <w:p w:rsidR="009A4A4E" w:rsidRDefault="009A4A4E" w:rsidP="00316635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Floor hockey</w:t>
            </w:r>
            <w:r w:rsidR="00064EDB">
              <w:rPr>
                <w:b/>
                <w:bCs/>
                <w:sz w:val="20"/>
                <w:szCs w:val="20"/>
              </w:rPr>
              <w:t xml:space="preserve"> Test</w:t>
            </w:r>
          </w:p>
        </w:tc>
        <w:tc>
          <w:tcPr>
            <w:tcW w:w="2163" w:type="dxa"/>
          </w:tcPr>
          <w:p w:rsidR="00D84B0B" w:rsidRDefault="008F2D05" w:rsidP="00071C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9A4A4E" w:rsidRDefault="009A4A4E" w:rsidP="00071C7C">
            <w:pPr>
              <w:rPr>
                <w:b/>
                <w:bCs/>
                <w:sz w:val="20"/>
                <w:szCs w:val="20"/>
              </w:rPr>
            </w:pPr>
          </w:p>
          <w:p w:rsidR="009A4A4E" w:rsidRDefault="009A4A4E" w:rsidP="00064E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Floor hockey </w:t>
            </w:r>
          </w:p>
        </w:tc>
        <w:tc>
          <w:tcPr>
            <w:tcW w:w="2151" w:type="dxa"/>
          </w:tcPr>
          <w:p w:rsidR="00EC38C0" w:rsidRDefault="008F2D05" w:rsidP="003166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A4A4E" w:rsidRDefault="009A4A4E" w:rsidP="00316635">
            <w:pPr>
              <w:rPr>
                <w:b/>
                <w:sz w:val="20"/>
                <w:szCs w:val="20"/>
              </w:rPr>
            </w:pPr>
          </w:p>
          <w:p w:rsidR="009A4A4E" w:rsidRPr="00B66F25" w:rsidRDefault="009A4A4E" w:rsidP="003166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Floor hockey re-test</w:t>
            </w:r>
          </w:p>
        </w:tc>
      </w:tr>
      <w:tr w:rsidR="00316635" w:rsidTr="00D0795C">
        <w:trPr>
          <w:trHeight w:val="1205"/>
          <w:jc w:val="center"/>
        </w:trPr>
        <w:tc>
          <w:tcPr>
            <w:tcW w:w="2156" w:type="dxa"/>
            <w:shd w:val="clear" w:color="auto" w:fill="auto"/>
          </w:tcPr>
          <w:p w:rsidR="00316635" w:rsidRDefault="001A704E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4A4F8A7" wp14:editId="47E3D5BD">
                      <wp:simplePos x="0" y="0"/>
                      <wp:positionH relativeFrom="column">
                        <wp:posOffset>-2233295</wp:posOffset>
                      </wp:positionH>
                      <wp:positionV relativeFrom="paragraph">
                        <wp:posOffset>594995</wp:posOffset>
                      </wp:positionV>
                      <wp:extent cx="1302385" cy="184785"/>
                      <wp:effectExtent l="5080" t="13970" r="6985" b="1079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238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476FDF" w:rsidRDefault="001D4C29" w:rsidP="00925963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TAKS ELA –</w:t>
                                  </w: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10, Exit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1" type="#_x0000_t202" style="position:absolute;margin-left:-175.85pt;margin-top:46.85pt;width:102.55pt;height:14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" fillcolor="#ffc">
                      <v:textbox>
                        <w:txbxContent>
                          <w:p w:rsidR="001D4C29" w:rsidRPr="00476FDF" w:rsidRDefault="001D4C29" w:rsidP="00925963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TAKS ELA –</w:t>
                            </w:r>
                            <w:r w:rsidRPr="00476FDF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>10, Exit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D05">
              <w:rPr>
                <w:b/>
                <w:bCs/>
                <w:noProof/>
                <w:sz w:val="20"/>
                <w:szCs w:val="20"/>
              </w:rPr>
              <w:t>7</w:t>
            </w:r>
          </w:p>
          <w:p w:rsidR="009A4A4E" w:rsidRDefault="008F2D0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Obstacle Course</w:t>
            </w:r>
          </w:p>
          <w:p w:rsidR="009A4A4E" w:rsidRPr="00D22EC2" w:rsidRDefault="009A4A4E" w:rsidP="00316635">
            <w:pPr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557451" w:rsidRDefault="008F2D0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557451" w:rsidRDefault="008F2D05" w:rsidP="0055745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Scooter Basketball</w:t>
            </w:r>
          </w:p>
          <w:p w:rsidR="009A4A4E" w:rsidRPr="00D22EC2" w:rsidRDefault="009A4A4E" w:rsidP="009A4A4E">
            <w:pPr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316635" w:rsidRDefault="008F2D0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9A4A4E" w:rsidRDefault="008F2D05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Obstacle Course</w:t>
            </w:r>
          </w:p>
          <w:p w:rsidR="009A4A4E" w:rsidRPr="00D22EC2" w:rsidRDefault="009A4A4E" w:rsidP="00316635">
            <w:pPr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2163" w:type="dxa"/>
            <w:shd w:val="clear" w:color="auto" w:fill="auto"/>
          </w:tcPr>
          <w:p w:rsidR="00316635" w:rsidRDefault="00D22EC2" w:rsidP="00316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F2D05">
              <w:rPr>
                <w:b/>
                <w:bCs/>
                <w:sz w:val="20"/>
                <w:szCs w:val="20"/>
              </w:rPr>
              <w:t>0</w:t>
            </w:r>
          </w:p>
          <w:p w:rsidR="00D84B0B" w:rsidRDefault="008F2D05" w:rsidP="00D84B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Scooter Basketball</w:t>
            </w:r>
          </w:p>
          <w:p w:rsidR="009A4A4E" w:rsidRPr="00D22EC2" w:rsidRDefault="009A4A4E" w:rsidP="009A4A4E">
            <w:pPr>
              <w:rPr>
                <w:b/>
                <w:bCs/>
                <w:color w:val="C0504D" w:themeColor="accent2"/>
                <w:sz w:val="20"/>
                <w:szCs w:val="20"/>
              </w:rPr>
            </w:pPr>
          </w:p>
        </w:tc>
        <w:tc>
          <w:tcPr>
            <w:tcW w:w="2151" w:type="dxa"/>
            <w:shd w:val="clear" w:color="auto" w:fill="auto"/>
          </w:tcPr>
          <w:p w:rsidR="00316635" w:rsidRDefault="008F2D05" w:rsidP="003166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9A4A4E" w:rsidRDefault="008F2D05" w:rsidP="003166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Obstacle course</w:t>
            </w:r>
          </w:p>
          <w:p w:rsidR="009A4A4E" w:rsidRPr="00D22EC2" w:rsidRDefault="009A4A4E" w:rsidP="00316635">
            <w:pPr>
              <w:rPr>
                <w:b/>
                <w:color w:val="C0504D" w:themeColor="accent2"/>
                <w:sz w:val="20"/>
                <w:szCs w:val="20"/>
              </w:rPr>
            </w:pPr>
          </w:p>
        </w:tc>
      </w:tr>
      <w:tr w:rsidR="00316635" w:rsidTr="00D0795C">
        <w:trPr>
          <w:trHeight w:val="1165"/>
          <w:jc w:val="center"/>
        </w:trPr>
        <w:tc>
          <w:tcPr>
            <w:tcW w:w="2156" w:type="dxa"/>
            <w:shd w:val="clear" w:color="auto" w:fill="7F7F7F" w:themeFill="text1" w:themeFillTint="80"/>
          </w:tcPr>
          <w:p w:rsidR="00316635" w:rsidRPr="00D8207B" w:rsidRDefault="00D22EC2" w:rsidP="00071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  <w:r w:rsidR="008F2D05"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4</w:t>
            </w:r>
          </w:p>
          <w:p w:rsidR="002511C1" w:rsidRPr="00D8207B" w:rsidRDefault="002511C1" w:rsidP="00071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2511C1" w:rsidRPr="00D8207B" w:rsidRDefault="008F2D05" w:rsidP="00071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SPRING BREAK</w:t>
            </w:r>
          </w:p>
        </w:tc>
        <w:tc>
          <w:tcPr>
            <w:tcW w:w="2157" w:type="dxa"/>
            <w:shd w:val="clear" w:color="auto" w:fill="7F7F7F" w:themeFill="text1" w:themeFillTint="80"/>
          </w:tcPr>
          <w:p w:rsidR="00316635" w:rsidRPr="00D8207B" w:rsidRDefault="00D22EC2" w:rsidP="00316635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  <w:r w:rsidR="008F2D05"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5</w:t>
            </w:r>
          </w:p>
          <w:p w:rsidR="002511C1" w:rsidRPr="00D8207B" w:rsidRDefault="002511C1" w:rsidP="00316635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2511C1" w:rsidRPr="00D8207B" w:rsidRDefault="008F2D05" w:rsidP="00316635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SPRING BREAK</w:t>
            </w:r>
          </w:p>
        </w:tc>
        <w:tc>
          <w:tcPr>
            <w:tcW w:w="2156" w:type="dxa"/>
            <w:shd w:val="clear" w:color="auto" w:fill="7F7F7F" w:themeFill="text1" w:themeFillTint="80"/>
          </w:tcPr>
          <w:p w:rsidR="00316635" w:rsidRPr="00D8207B" w:rsidRDefault="00D22EC2" w:rsidP="00071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  <w:r w:rsidR="008F2D05"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6</w:t>
            </w:r>
          </w:p>
          <w:p w:rsidR="002511C1" w:rsidRPr="00D8207B" w:rsidRDefault="002511C1" w:rsidP="00071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2511C1" w:rsidRPr="00D8207B" w:rsidRDefault="008F2D05" w:rsidP="00071C7C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SPRING BREAK</w:t>
            </w:r>
          </w:p>
        </w:tc>
        <w:tc>
          <w:tcPr>
            <w:tcW w:w="2163" w:type="dxa"/>
            <w:shd w:val="clear" w:color="auto" w:fill="7F7F7F" w:themeFill="text1" w:themeFillTint="80"/>
          </w:tcPr>
          <w:p w:rsidR="00316635" w:rsidRPr="00D8207B" w:rsidRDefault="006F09A2" w:rsidP="00316635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1</w:t>
            </w:r>
            <w:r w:rsidR="008F2D05"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7</w:t>
            </w:r>
          </w:p>
          <w:p w:rsidR="00D84B0B" w:rsidRPr="00D8207B" w:rsidRDefault="00D84B0B" w:rsidP="00D84B0B">
            <w:pPr>
              <w:jc w:val="center"/>
              <w:rPr>
                <w:b/>
                <w:bCs/>
                <w:color w:val="17365D" w:themeColor="text2" w:themeShade="BF"/>
                <w:sz w:val="20"/>
                <w:szCs w:val="20"/>
              </w:rPr>
            </w:pPr>
          </w:p>
          <w:p w:rsidR="002511C1" w:rsidRPr="00D8207B" w:rsidRDefault="008F2D05" w:rsidP="002511C1">
            <w:pPr>
              <w:rPr>
                <w:b/>
                <w:bCs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bCs/>
                <w:color w:val="17365D" w:themeColor="text2" w:themeShade="BF"/>
                <w:sz w:val="20"/>
                <w:szCs w:val="20"/>
              </w:rPr>
              <w:t>SPRING BREAK</w:t>
            </w:r>
          </w:p>
        </w:tc>
        <w:tc>
          <w:tcPr>
            <w:tcW w:w="2151" w:type="dxa"/>
            <w:shd w:val="clear" w:color="auto" w:fill="7F7F7F" w:themeFill="text1" w:themeFillTint="80"/>
          </w:tcPr>
          <w:p w:rsidR="002511C1" w:rsidRPr="00D8207B" w:rsidRDefault="008F2D05" w:rsidP="00071C7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color w:val="17365D" w:themeColor="text2" w:themeShade="BF"/>
                <w:sz w:val="20"/>
                <w:szCs w:val="20"/>
              </w:rPr>
              <w:t>18</w:t>
            </w:r>
          </w:p>
          <w:p w:rsidR="002511C1" w:rsidRPr="00D8207B" w:rsidRDefault="002511C1" w:rsidP="00071C7C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8F2D05" w:rsidRPr="00D8207B" w:rsidRDefault="008F2D05" w:rsidP="00071C7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8207B">
              <w:rPr>
                <w:b/>
                <w:color w:val="17365D" w:themeColor="text2" w:themeShade="BF"/>
                <w:sz w:val="20"/>
                <w:szCs w:val="20"/>
              </w:rPr>
              <w:t>SPRING BREAK</w:t>
            </w:r>
          </w:p>
        </w:tc>
      </w:tr>
    </w:tbl>
    <w:p w:rsidR="00EC38C0" w:rsidRDefault="00EC38C0">
      <w:pPr>
        <w:rPr>
          <w:color w:val="808080"/>
        </w:rPr>
      </w:pPr>
    </w:p>
    <w:p w:rsidR="00316635" w:rsidRDefault="00316635" w:rsidP="00EC38C0">
      <w:pPr>
        <w:jc w:val="center"/>
        <w:rPr>
          <w:b/>
          <w:bCs/>
          <w:sz w:val="28"/>
          <w:szCs w:val="28"/>
        </w:rPr>
      </w:pPr>
    </w:p>
    <w:p w:rsidR="00316635" w:rsidRDefault="00316635" w:rsidP="00316635">
      <w:pPr>
        <w:rPr>
          <w:b/>
          <w:bCs/>
          <w:sz w:val="28"/>
          <w:szCs w:val="28"/>
        </w:rPr>
      </w:pPr>
    </w:p>
    <w:p w:rsidR="00EC38C0" w:rsidRDefault="00F15735" w:rsidP="00EC38C0">
      <w:pPr>
        <w:jc w:val="center"/>
        <w:rPr>
          <w:color w:val="808080"/>
        </w:rPr>
      </w:pPr>
      <w:r>
        <w:rPr>
          <w:b/>
          <w:bCs/>
          <w:sz w:val="28"/>
          <w:szCs w:val="28"/>
        </w:rPr>
        <w:t>201</w:t>
      </w:r>
      <w:r w:rsidR="008F2D05">
        <w:rPr>
          <w:b/>
          <w:bCs/>
          <w:sz w:val="28"/>
          <w:szCs w:val="28"/>
        </w:rPr>
        <w:t>5</w:t>
      </w:r>
      <w:r w:rsidR="00EC38C0">
        <w:rPr>
          <w:b/>
          <w:bCs/>
          <w:sz w:val="28"/>
          <w:szCs w:val="28"/>
        </w:rPr>
        <w:t>-</w:t>
      </w:r>
      <w:proofErr w:type="gramStart"/>
      <w:r w:rsidR="00EC38C0">
        <w:rPr>
          <w:b/>
          <w:bCs/>
          <w:sz w:val="28"/>
          <w:szCs w:val="28"/>
        </w:rPr>
        <w:t>201</w:t>
      </w:r>
      <w:r w:rsidR="008F2D05">
        <w:rPr>
          <w:b/>
          <w:bCs/>
          <w:sz w:val="28"/>
          <w:szCs w:val="28"/>
        </w:rPr>
        <w:t>6</w:t>
      </w:r>
      <w:r w:rsidR="003F2BA4">
        <w:rPr>
          <w:b/>
          <w:bCs/>
          <w:sz w:val="28"/>
          <w:szCs w:val="28"/>
        </w:rPr>
        <w:t xml:space="preserve">  4</w:t>
      </w:r>
      <w:r w:rsidR="003F2BA4" w:rsidRPr="003F2BA4">
        <w:rPr>
          <w:b/>
          <w:bCs/>
          <w:sz w:val="28"/>
          <w:szCs w:val="28"/>
          <w:vertAlign w:val="superscript"/>
        </w:rPr>
        <w:t>th</w:t>
      </w:r>
      <w:proofErr w:type="gramEnd"/>
      <w:r w:rsidR="003F2BA4">
        <w:rPr>
          <w:b/>
          <w:bCs/>
          <w:sz w:val="28"/>
          <w:szCs w:val="28"/>
        </w:rPr>
        <w:t xml:space="preserve"> Nine Weeks Calendar</w:t>
      </w:r>
      <w:r w:rsidR="006F09A2">
        <w:rPr>
          <w:b/>
          <w:bCs/>
          <w:sz w:val="28"/>
          <w:szCs w:val="28"/>
        </w:rPr>
        <w:t xml:space="preserve">  </w:t>
      </w:r>
      <w:r w:rsidR="003E38EF">
        <w:rPr>
          <w:b/>
          <w:bCs/>
          <w:sz w:val="28"/>
          <w:szCs w:val="28"/>
        </w:rPr>
        <w:t xml:space="preserve"> </w:t>
      </w:r>
      <w:r w:rsidR="006F09A2">
        <w:rPr>
          <w:b/>
          <w:bCs/>
          <w:sz w:val="28"/>
          <w:szCs w:val="28"/>
        </w:rPr>
        <w:t>Girls PE  J. Valentine-Moore</w:t>
      </w:r>
    </w:p>
    <w:p w:rsidR="00EC38C0" w:rsidRDefault="00EC38C0">
      <w:pPr>
        <w:rPr>
          <w:color w:val="808080"/>
        </w:rPr>
      </w:pPr>
    </w:p>
    <w:tbl>
      <w:tblPr>
        <w:tblW w:w="10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157"/>
        <w:gridCol w:w="2156"/>
        <w:gridCol w:w="2157"/>
        <w:gridCol w:w="2035"/>
      </w:tblGrid>
      <w:tr w:rsidR="00EC38C0" w:rsidTr="00615233">
        <w:tc>
          <w:tcPr>
            <w:tcW w:w="2156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Monday</w:t>
            </w:r>
          </w:p>
        </w:tc>
        <w:tc>
          <w:tcPr>
            <w:tcW w:w="2157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Tuesday</w:t>
            </w:r>
          </w:p>
        </w:tc>
        <w:tc>
          <w:tcPr>
            <w:tcW w:w="2156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Wednesday</w:t>
            </w:r>
          </w:p>
        </w:tc>
        <w:tc>
          <w:tcPr>
            <w:tcW w:w="2157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035" w:type="dxa"/>
            <w:shd w:val="clear" w:color="auto" w:fill="CCCCCC"/>
          </w:tcPr>
          <w:p w:rsidR="00EC38C0" w:rsidRDefault="00EC38C0" w:rsidP="00EC38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Friday</w:t>
            </w:r>
          </w:p>
        </w:tc>
      </w:tr>
      <w:tr w:rsidR="00775005" w:rsidTr="00615233">
        <w:trPr>
          <w:trHeight w:val="1267"/>
        </w:trPr>
        <w:tc>
          <w:tcPr>
            <w:tcW w:w="2156" w:type="dxa"/>
            <w:tcBorders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Pr="00E52A46" w:rsidRDefault="001A704E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F0C603E" wp14:editId="18D529C1">
                      <wp:simplePos x="0" y="0"/>
                      <wp:positionH relativeFrom="column">
                        <wp:posOffset>-3741420</wp:posOffset>
                      </wp:positionH>
                      <wp:positionV relativeFrom="paragraph">
                        <wp:posOffset>571500</wp:posOffset>
                      </wp:positionV>
                      <wp:extent cx="2434590" cy="200025"/>
                      <wp:effectExtent l="0" t="0" r="22860" b="28575"/>
                      <wp:wrapNone/>
                      <wp:docPr id="1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2D3028" w:rsidRDefault="001D4C29" w:rsidP="0077500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3028">
                                    <w:rPr>
                                      <w:sz w:val="16"/>
                                      <w:szCs w:val="16"/>
                                    </w:rPr>
                                    <w:t>Social Studies DA – Grade 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WGeo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Whist,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USHist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2" type="#_x0000_t202" style="position:absolute;margin-left:-294.6pt;margin-top:45pt;width:191.7pt;height:15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" fillcolor="#92d050">
                      <v:textbox>
                        <w:txbxContent>
                          <w:p w:rsidR="001D4C29" w:rsidRPr="002D3028" w:rsidRDefault="001D4C29" w:rsidP="007750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3028">
                              <w:rPr>
                                <w:sz w:val="16"/>
                                <w:szCs w:val="16"/>
                              </w:rPr>
                              <w:t>Social Studies DA – Grade 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WGeo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Whist,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USHist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4AF94EC" wp14:editId="1EF10A56">
                      <wp:simplePos x="0" y="0"/>
                      <wp:positionH relativeFrom="column">
                        <wp:posOffset>-2294255</wp:posOffset>
                      </wp:positionH>
                      <wp:positionV relativeFrom="paragraph">
                        <wp:posOffset>553720</wp:posOffset>
                      </wp:positionV>
                      <wp:extent cx="1306195" cy="243205"/>
                      <wp:effectExtent l="0" t="0" r="27305" b="23495"/>
                      <wp:wrapNone/>
                      <wp:docPr id="1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243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2D3028" w:rsidRDefault="001D4C29" w:rsidP="0077500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3028">
                                    <w:rPr>
                                      <w:sz w:val="16"/>
                                      <w:szCs w:val="16"/>
                                    </w:rPr>
                                    <w:t>Writing DA – Grades 6,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3" type="#_x0000_t202" style="position:absolute;margin-left:-180.65pt;margin-top:43.6pt;width:102.85pt;height:1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" fillcolor="#92d050">
                      <v:textbox>
                        <w:txbxContent>
                          <w:p w:rsidR="001D4C29" w:rsidRPr="002D3028" w:rsidRDefault="001D4C29" w:rsidP="007750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3028">
                              <w:rPr>
                                <w:sz w:val="16"/>
                                <w:szCs w:val="16"/>
                              </w:rPr>
                              <w:t>Writing DA – Grades 6,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20264E99" wp14:editId="78A216C0">
                      <wp:simplePos x="0" y="0"/>
                      <wp:positionH relativeFrom="column">
                        <wp:posOffset>-2172335</wp:posOffset>
                      </wp:positionH>
                      <wp:positionV relativeFrom="paragraph">
                        <wp:posOffset>553720</wp:posOffset>
                      </wp:positionV>
                      <wp:extent cx="1241425" cy="217805"/>
                      <wp:effectExtent l="0" t="0" r="15875" b="10795"/>
                      <wp:wrapNone/>
                      <wp:docPr id="1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476FDF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Eng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 I,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Eng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 III Writing EOC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4" type="#_x0000_t202" style="position:absolute;margin-left:-171.05pt;margin-top:43.6pt;width:97.75pt;height:17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" fillcolor="#ffc">
                      <v:textbox>
                        <w:txbxContent>
                          <w:p w:rsidR="001D4C29" w:rsidRPr="00476FDF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6"/>
                              </w:rPr>
                              <w:t>Eng</w:t>
                            </w:r>
                            <w:proofErr w:type="spellEnd"/>
                            <w:r>
                              <w:rPr>
                                <w:sz w:val="14"/>
                                <w:szCs w:val="16"/>
                              </w:rPr>
                              <w:t xml:space="preserve"> I, </w:t>
                            </w:r>
                            <w:proofErr w:type="spellStart"/>
                            <w:r>
                              <w:rPr>
                                <w:sz w:val="14"/>
                                <w:szCs w:val="16"/>
                              </w:rPr>
                              <w:t>Eng</w:t>
                            </w:r>
                            <w:proofErr w:type="spellEnd"/>
                            <w:r>
                              <w:rPr>
                                <w:sz w:val="14"/>
                                <w:szCs w:val="16"/>
                              </w:rPr>
                              <w:t xml:space="preserve"> III Writing EOC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D4FB56A" wp14:editId="75EF9279">
                      <wp:simplePos x="0" y="0"/>
                      <wp:positionH relativeFrom="column">
                        <wp:posOffset>-2467610</wp:posOffset>
                      </wp:positionH>
                      <wp:positionV relativeFrom="paragraph">
                        <wp:posOffset>368300</wp:posOffset>
                      </wp:positionV>
                      <wp:extent cx="1241425" cy="184785"/>
                      <wp:effectExtent l="0" t="0" r="15875" b="24765"/>
                      <wp:wrapNone/>
                      <wp:docPr id="1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476FDF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>Math</w:t>
                                  </w:r>
                                  <w:r w:rsidRPr="00476FDF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 xml:space="preserve">STAAR – 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Grade </w:t>
                                  </w: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margin-left:-194.3pt;margin-top:29pt;width:97.75pt;height:14.5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" fillcolor="#ffc">
                      <v:textbox>
                        <w:txbxContent>
                          <w:p w:rsidR="001D4C29" w:rsidRPr="00476FDF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476FDF">
                              <w:rPr>
                                <w:sz w:val="14"/>
                                <w:szCs w:val="16"/>
                              </w:rPr>
                              <w:t>Math</w:t>
                            </w:r>
                            <w:r w:rsidRPr="00476FDF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76FDF">
                              <w:rPr>
                                <w:sz w:val="14"/>
                                <w:szCs w:val="16"/>
                              </w:rPr>
                              <w:t xml:space="preserve">STAAR –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Grade </w:t>
                            </w:r>
                            <w:r w:rsidRPr="00476FDF">
                              <w:rPr>
                                <w:sz w:val="14"/>
                                <w:szCs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2D32C9D" wp14:editId="7A6331DD">
                      <wp:simplePos x="0" y="0"/>
                      <wp:positionH relativeFrom="column">
                        <wp:posOffset>-2267585</wp:posOffset>
                      </wp:positionH>
                      <wp:positionV relativeFrom="paragraph">
                        <wp:posOffset>528320</wp:posOffset>
                      </wp:positionV>
                      <wp:extent cx="1279525" cy="224790"/>
                      <wp:effectExtent l="0" t="0" r="15875" b="2286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952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476FDF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>Reading</w:t>
                                  </w:r>
                                  <w:r w:rsidRPr="00476FDF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 xml:space="preserve">STAAR – </w:t>
                                  </w:r>
                                  <w:proofErr w:type="gramStart"/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 xml:space="preserve">Grade 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>8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6" type="#_x0000_t202" style="position:absolute;margin-left:-178.55pt;margin-top:41.6pt;width:100.75pt;height:17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" fillcolor="#ffc">
                      <v:textbox>
                        <w:txbxContent>
                          <w:p w:rsidR="001D4C29" w:rsidRPr="00476FDF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476FDF">
                              <w:rPr>
                                <w:sz w:val="14"/>
                                <w:szCs w:val="16"/>
                              </w:rPr>
                              <w:t>Reading</w:t>
                            </w:r>
                            <w:r w:rsidRPr="00476FDF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76FDF">
                              <w:rPr>
                                <w:sz w:val="14"/>
                                <w:szCs w:val="16"/>
                              </w:rPr>
                              <w:t xml:space="preserve">STAAR – </w:t>
                            </w:r>
                            <w:proofErr w:type="gramStart"/>
                            <w:r w:rsidRPr="00476FDF">
                              <w:rPr>
                                <w:sz w:val="14"/>
                                <w:szCs w:val="16"/>
                              </w:rPr>
                              <w:t xml:space="preserve">Grade 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476FDF">
                              <w:rPr>
                                <w:sz w:val="14"/>
                                <w:szCs w:val="16"/>
                              </w:rPr>
                              <w:t>8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A7CD948" wp14:editId="32A88270">
                      <wp:simplePos x="0" y="0"/>
                      <wp:positionH relativeFrom="column">
                        <wp:posOffset>-2263775</wp:posOffset>
                      </wp:positionH>
                      <wp:positionV relativeFrom="paragraph">
                        <wp:posOffset>334010</wp:posOffset>
                      </wp:positionV>
                      <wp:extent cx="1275715" cy="219075"/>
                      <wp:effectExtent l="0" t="0" r="19685" b="28575"/>
                      <wp:wrapNone/>
                      <wp:docPr id="12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476FDF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Eng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 I, </w:t>
                                  </w:r>
                                  <w:proofErr w:type="spellStart"/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>Eng</w:t>
                                  </w:r>
                                  <w:proofErr w:type="spellEnd"/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 III Reading EOC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7" type="#_x0000_t202" style="position:absolute;margin-left:-178.25pt;margin-top:26.3pt;width:100.45pt;height:17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" fillcolor="#ffc">
                      <v:textbox>
                        <w:txbxContent>
                          <w:p w:rsidR="001D4C29" w:rsidRPr="00476FDF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6"/>
                              </w:rPr>
                              <w:t>Eng</w:t>
                            </w:r>
                            <w:proofErr w:type="spellEnd"/>
                            <w:r>
                              <w:rPr>
                                <w:sz w:val="14"/>
                                <w:szCs w:val="16"/>
                              </w:rPr>
                              <w:t xml:space="preserve"> I, </w:t>
                            </w:r>
                            <w:proofErr w:type="spellStart"/>
                            <w:r>
                              <w:rPr>
                                <w:sz w:val="14"/>
                                <w:szCs w:val="16"/>
                              </w:rPr>
                              <w:t>Eng</w:t>
                            </w:r>
                            <w:proofErr w:type="spellEnd"/>
                            <w:r>
                              <w:rPr>
                                <w:sz w:val="14"/>
                                <w:szCs w:val="16"/>
                              </w:rPr>
                              <w:t xml:space="preserve"> III Reading EOC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5A0D004" wp14:editId="0558EE51">
                      <wp:simplePos x="0" y="0"/>
                      <wp:positionH relativeFrom="column">
                        <wp:posOffset>-3741420</wp:posOffset>
                      </wp:positionH>
                      <wp:positionV relativeFrom="paragraph">
                        <wp:posOffset>100965</wp:posOffset>
                      </wp:positionV>
                      <wp:extent cx="2638425" cy="226695"/>
                      <wp:effectExtent l="0" t="0" r="28575" b="20955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476FDF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>Writing</w:t>
                                  </w:r>
                                  <w:r w:rsidRPr="00476FDF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>STAAR – Grade</w:t>
                                  </w:r>
                                  <w:r>
                                    <w:rPr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476FDF">
                                    <w:rPr>
                                      <w:sz w:val="14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8" type="#_x0000_t202" style="position:absolute;margin-left:-294.6pt;margin-top:7.95pt;width:207.75pt;height:17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" fillcolor="#ffc">
                      <v:textbox>
                        <w:txbxContent>
                          <w:p w:rsidR="001D4C29" w:rsidRPr="00476FDF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476FDF">
                              <w:rPr>
                                <w:sz w:val="14"/>
                                <w:szCs w:val="16"/>
                              </w:rPr>
                              <w:t>Writing</w:t>
                            </w:r>
                            <w:r w:rsidRPr="00476FDF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476FDF">
                              <w:rPr>
                                <w:sz w:val="14"/>
                                <w:szCs w:val="16"/>
                              </w:rPr>
                              <w:t>STAAR – Grade</w:t>
                            </w:r>
                            <w:r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476FDF">
                              <w:rPr>
                                <w:sz w:val="14"/>
                                <w:szCs w:val="16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5005" w:rsidRPr="00E52A46"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1</w:t>
            </w:r>
            <w:r w:rsidR="00775005" w:rsidRPr="00E52A46">
              <w:rPr>
                <w:b/>
                <w:bCs/>
                <w:sz w:val="20"/>
                <w:szCs w:val="20"/>
              </w:rPr>
              <w:t xml:space="preserve"> </w:t>
            </w:r>
          </w:p>
          <w:p w:rsidR="00775005" w:rsidRPr="00E52A46" w:rsidRDefault="00775005" w:rsidP="00775005">
            <w:pPr>
              <w:rPr>
                <w:b/>
                <w:bCs/>
                <w:color w:val="0000CC"/>
                <w:sz w:val="16"/>
                <w:szCs w:val="20"/>
              </w:rPr>
            </w:pPr>
          </w:p>
          <w:p w:rsidR="00775005" w:rsidRPr="00751EE9" w:rsidRDefault="00064EDB" w:rsidP="00775005">
            <w:pPr>
              <w:rPr>
                <w:b/>
                <w:bCs/>
                <w:color w:val="0000CC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Flag Football</w:t>
            </w:r>
          </w:p>
        </w:tc>
        <w:tc>
          <w:tcPr>
            <w:tcW w:w="2157" w:type="dxa"/>
            <w:tcBorders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2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Track -1 </w:t>
            </w:r>
            <w:r w:rsidRPr="00751EE9">
              <w:rPr>
                <w:bCs/>
                <w:sz w:val="20"/>
                <w:szCs w:val="20"/>
              </w:rPr>
              <w:t xml:space="preserve"> mile</w:t>
            </w: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2156" w:type="dxa"/>
            <w:tcBorders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3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064ED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Flag Football</w:t>
            </w:r>
          </w:p>
        </w:tc>
        <w:tc>
          <w:tcPr>
            <w:tcW w:w="2157" w:type="dxa"/>
            <w:tcBorders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4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>Track -1  mile</w:t>
            </w: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2035" w:type="dxa"/>
            <w:tcBorders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8F2D05">
              <w:rPr>
                <w:b/>
                <w:bCs/>
                <w:sz w:val="20"/>
                <w:szCs w:val="20"/>
              </w:rPr>
              <w:t>5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064ED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Flag Football</w:t>
            </w:r>
          </w:p>
        </w:tc>
      </w:tr>
      <w:tr w:rsidR="00775005" w:rsidTr="00615233">
        <w:trPr>
          <w:trHeight w:val="1267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FFFFFF"/>
          </w:tcPr>
          <w:p w:rsidR="00775005" w:rsidRDefault="001A704E" w:rsidP="00775005">
            <w:pPr>
              <w:pStyle w:val="Heading1"/>
              <w:jc w:val="left"/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D5AA833" wp14:editId="69F3647F">
                      <wp:simplePos x="0" y="0"/>
                      <wp:positionH relativeFrom="column">
                        <wp:posOffset>-3537585</wp:posOffset>
                      </wp:positionH>
                      <wp:positionV relativeFrom="paragraph">
                        <wp:posOffset>515620</wp:posOffset>
                      </wp:positionV>
                      <wp:extent cx="2434590" cy="226695"/>
                      <wp:effectExtent l="0" t="0" r="22860" b="20955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4590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2D3028" w:rsidRDefault="001D4C29" w:rsidP="0077500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D3028">
                                    <w:rPr>
                                      <w:sz w:val="16"/>
                                      <w:szCs w:val="16"/>
                                    </w:rPr>
                                    <w:t>Science DA – Grades 6, 7, 8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IPC, Bio,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Chem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Phys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9" type="#_x0000_t202" style="position:absolute;margin-left:-278.55pt;margin-top:40.6pt;width:191.7pt;height:17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" fillcolor="#92d050">
                      <v:textbox>
                        <w:txbxContent>
                          <w:p w:rsidR="001D4C29" w:rsidRPr="002D3028" w:rsidRDefault="001D4C29" w:rsidP="0077500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D3028">
                              <w:rPr>
                                <w:sz w:val="16"/>
                                <w:szCs w:val="16"/>
                              </w:rPr>
                              <w:t>Science DA – Grades 6, 7, 8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IPC, Bio,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Chem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Phys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D05">
              <w:rPr>
                <w:b w:val="0"/>
                <w:bCs w:val="0"/>
                <w:noProof/>
              </w:rPr>
              <w:t>28</w:t>
            </w:r>
          </w:p>
          <w:p w:rsidR="00775005" w:rsidRPr="00E52A46" w:rsidRDefault="00775005" w:rsidP="00775005">
            <w:pPr>
              <w:rPr>
                <w:sz w:val="16"/>
              </w:rPr>
            </w:pPr>
          </w:p>
          <w:p w:rsidR="00775005" w:rsidRPr="00FA5B89" w:rsidRDefault="00064EDB" w:rsidP="00775005">
            <w:r>
              <w:rPr>
                <w:bCs/>
                <w:sz w:val="20"/>
                <w:szCs w:val="20"/>
              </w:rPr>
              <w:t>Flag Football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Pr="00E52A46" w:rsidRDefault="008F2D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:rsidR="00775005" w:rsidRPr="00E52A46" w:rsidRDefault="00775005" w:rsidP="00775005">
            <w:pPr>
              <w:rPr>
                <w:b/>
                <w:bCs/>
                <w:color w:val="0000CC"/>
                <w:sz w:val="16"/>
                <w:szCs w:val="20"/>
              </w:rPr>
            </w:pPr>
          </w:p>
          <w:p w:rsidR="00775005" w:rsidRPr="00751EE9" w:rsidRDefault="00775005" w:rsidP="00775005">
            <w:pPr>
              <w:rPr>
                <w:b/>
                <w:bCs/>
                <w:color w:val="0000CC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Track -1 </w:t>
            </w:r>
            <w:r w:rsidRPr="00751EE9">
              <w:rPr>
                <w:bCs/>
                <w:sz w:val="20"/>
                <w:szCs w:val="20"/>
              </w:rPr>
              <w:t xml:space="preserve"> mile</w:t>
            </w:r>
            <w:r>
              <w:rPr>
                <w:bCs/>
                <w:sz w:val="20"/>
                <w:szCs w:val="20"/>
              </w:rPr>
              <w:t>s</w:t>
            </w:r>
            <w:r w:rsidR="00064EDB">
              <w:rPr>
                <w:bCs/>
                <w:sz w:val="20"/>
                <w:szCs w:val="20"/>
              </w:rPr>
              <w:t>/bleachers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8F2D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6F09A2">
              <w:rPr>
                <w:b/>
                <w:bCs/>
                <w:sz w:val="20"/>
                <w:szCs w:val="20"/>
              </w:rPr>
              <w:t xml:space="preserve"> 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064ED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Flag Football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F2D0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Track -1 </w:t>
            </w:r>
            <w:r w:rsidRPr="00751EE9">
              <w:rPr>
                <w:bCs/>
                <w:sz w:val="20"/>
                <w:szCs w:val="20"/>
              </w:rPr>
              <w:t xml:space="preserve"> mile</w:t>
            </w:r>
            <w:r>
              <w:rPr>
                <w:bCs/>
                <w:sz w:val="20"/>
                <w:szCs w:val="20"/>
              </w:rPr>
              <w:t>s</w:t>
            </w:r>
            <w:r w:rsidR="00064EDB">
              <w:rPr>
                <w:bCs/>
                <w:sz w:val="20"/>
                <w:szCs w:val="20"/>
              </w:rPr>
              <w:t>/bleachers</w:t>
            </w: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D9D9D9" w:themeFill="background1" w:themeFillShade="D9"/>
          </w:tcPr>
          <w:p w:rsidR="00775005" w:rsidRDefault="00772E18" w:rsidP="00775005">
            <w:pPr>
              <w:pStyle w:val="Heading1"/>
              <w:jc w:val="left"/>
            </w:pPr>
            <w:proofErr w:type="gramStart"/>
            <w:r>
              <w:t>1  APRIL</w:t>
            </w:r>
            <w:proofErr w:type="gramEnd"/>
          </w:p>
          <w:p w:rsidR="00775005" w:rsidRPr="00E52A46" w:rsidRDefault="00775005" w:rsidP="00775005">
            <w:pPr>
              <w:rPr>
                <w:b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</w:p>
          <w:p w:rsidR="00772E18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Flag Football</w:t>
            </w:r>
          </w:p>
        </w:tc>
      </w:tr>
      <w:tr w:rsidR="00775005" w:rsidTr="00615233">
        <w:trPr>
          <w:trHeight w:val="1267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FFFFFF"/>
          </w:tcPr>
          <w:p w:rsidR="00775005" w:rsidRPr="00E52A46" w:rsidRDefault="00772E18" w:rsidP="00775005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775005" w:rsidRDefault="00064EDB" w:rsidP="00064EDB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Flag Football Notes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775005" w:rsidRDefault="00775005" w:rsidP="00775005">
            <w:pPr>
              <w:rPr>
                <w:bCs/>
                <w:sz w:val="20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Track -1 </w:t>
            </w:r>
            <w:r w:rsidRPr="00751EE9">
              <w:rPr>
                <w:bCs/>
                <w:sz w:val="20"/>
                <w:szCs w:val="20"/>
              </w:rPr>
              <w:t xml:space="preserve"> mile</w:t>
            </w: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064ED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Flag Football Test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  <w:p w:rsidR="00775005" w:rsidRDefault="00775005" w:rsidP="00775005">
            <w:pPr>
              <w:rPr>
                <w:bCs/>
                <w:sz w:val="20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Track -1 </w:t>
            </w:r>
            <w:r w:rsidRPr="00751EE9">
              <w:rPr>
                <w:bCs/>
                <w:sz w:val="20"/>
                <w:szCs w:val="20"/>
              </w:rPr>
              <w:t xml:space="preserve"> mile</w:t>
            </w:r>
            <w:r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064ED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Flag Football</w:t>
            </w:r>
          </w:p>
        </w:tc>
      </w:tr>
      <w:tr w:rsidR="00775005" w:rsidTr="002924E7">
        <w:trPr>
          <w:trHeight w:val="1267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1A704E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145694E" wp14:editId="5EE59420">
                      <wp:simplePos x="0" y="0"/>
                      <wp:positionH relativeFrom="column">
                        <wp:posOffset>-3143250</wp:posOffset>
                      </wp:positionH>
                      <wp:positionV relativeFrom="paragraph">
                        <wp:posOffset>509270</wp:posOffset>
                      </wp:positionV>
                      <wp:extent cx="1337310" cy="210185"/>
                      <wp:effectExtent l="0" t="0" r="15240" b="18415"/>
                      <wp:wrapNone/>
                      <wp:docPr id="9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9946B2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Science</w:t>
                                  </w:r>
                                  <w:r w:rsidRPr="009946B2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STAAR – Grade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40" type="#_x0000_t202" style="position:absolute;margin-left:-247.5pt;margin-top:40.1pt;width:105.3pt;height:16.5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" fillcolor="#ffc">
                      <v:textbox>
                        <w:txbxContent>
                          <w:p w:rsidR="001D4C29" w:rsidRPr="009946B2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46B2">
                              <w:rPr>
                                <w:sz w:val="14"/>
                                <w:szCs w:val="16"/>
                              </w:rPr>
                              <w:t>Science</w:t>
                            </w:r>
                            <w:r w:rsidRPr="009946B2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946B2">
                              <w:rPr>
                                <w:sz w:val="14"/>
                                <w:szCs w:val="16"/>
                              </w:rPr>
                              <w:t>STAAR – Grade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E18">
              <w:rPr>
                <w:b/>
                <w:bCs/>
                <w:noProof/>
                <w:sz w:val="20"/>
                <w:szCs w:val="20"/>
              </w:rPr>
              <w:t>11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2E18">
              <w:rPr>
                <w:b/>
                <w:bCs/>
                <w:sz w:val="20"/>
                <w:szCs w:val="20"/>
              </w:rPr>
              <w:t>2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 xml:space="preserve">Track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s/Bleachers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2E18">
              <w:rPr>
                <w:b/>
                <w:bCs/>
                <w:sz w:val="20"/>
                <w:szCs w:val="20"/>
              </w:rPr>
              <w:t>3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2E18">
              <w:rPr>
                <w:b/>
                <w:bCs/>
                <w:sz w:val="20"/>
                <w:szCs w:val="20"/>
              </w:rPr>
              <w:t>4</w:t>
            </w:r>
          </w:p>
          <w:p w:rsidR="00775005" w:rsidRPr="00E52A46" w:rsidRDefault="00775005" w:rsidP="00775005">
            <w:pPr>
              <w:jc w:val="center"/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 xml:space="preserve">Track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s/Bleachers</w:t>
            </w: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A6A6A6" w:themeFill="background1" w:themeFillShade="A6"/>
          </w:tcPr>
          <w:p w:rsidR="00775005" w:rsidRPr="00D0795C" w:rsidRDefault="00775005" w:rsidP="00775005">
            <w:pPr>
              <w:pStyle w:val="Heading1"/>
              <w:jc w:val="left"/>
              <w:rPr>
                <w:color w:val="17365D" w:themeColor="text2" w:themeShade="BF"/>
              </w:rPr>
            </w:pPr>
            <w:r w:rsidRPr="00D0795C">
              <w:rPr>
                <w:color w:val="17365D" w:themeColor="text2" w:themeShade="BF"/>
              </w:rPr>
              <w:t>1</w:t>
            </w:r>
            <w:r w:rsidR="00772E18" w:rsidRPr="00D0795C">
              <w:rPr>
                <w:color w:val="17365D" w:themeColor="text2" w:themeShade="BF"/>
              </w:rPr>
              <w:t>5</w:t>
            </w:r>
          </w:p>
          <w:p w:rsidR="00775005" w:rsidRPr="00D0795C" w:rsidRDefault="00775005" w:rsidP="00775005">
            <w:pPr>
              <w:rPr>
                <w:color w:val="17365D" w:themeColor="text2" w:themeShade="BF"/>
                <w:sz w:val="16"/>
              </w:rPr>
            </w:pPr>
          </w:p>
          <w:p w:rsidR="00775005" w:rsidRPr="00D0795C" w:rsidRDefault="001A704E" w:rsidP="00775005">
            <w:pPr>
              <w:jc w:val="center"/>
              <w:rPr>
                <w:color w:val="17365D" w:themeColor="text2" w:themeShade="BF"/>
              </w:rPr>
            </w:pPr>
            <w:r w:rsidRPr="00D0795C">
              <w:rPr>
                <w:noProof/>
                <w:color w:val="17365D" w:themeColor="text2" w:themeShade="BF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87071B6" wp14:editId="7CC70923">
                      <wp:simplePos x="0" y="0"/>
                      <wp:positionH relativeFrom="column">
                        <wp:posOffset>2757170</wp:posOffset>
                      </wp:positionH>
                      <wp:positionV relativeFrom="paragraph">
                        <wp:posOffset>384175</wp:posOffset>
                      </wp:positionV>
                      <wp:extent cx="1244600" cy="238125"/>
                      <wp:effectExtent l="0" t="0" r="12700" b="28575"/>
                      <wp:wrapNone/>
                      <wp:docPr id="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9946B2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SS</w:t>
                                  </w:r>
                                  <w:r w:rsidRPr="009946B2">
                                    <w:rPr>
                                      <w:sz w:val="16"/>
                                      <w:szCs w:val="18"/>
                                    </w:rPr>
                                    <w:t xml:space="preserve"> TAKS</w:t>
                                  </w: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 xml:space="preserve"> – 10, Exit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1" type="#_x0000_t202" style="position:absolute;left:0;text-align:left;margin-left:217.1pt;margin-top:30.25pt;width:98pt;height:18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" fillcolor="#ffc">
                      <v:textbox>
                        <w:txbxContent>
                          <w:p w:rsidR="001D4C29" w:rsidRPr="009946B2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46B2">
                              <w:rPr>
                                <w:sz w:val="14"/>
                                <w:szCs w:val="16"/>
                              </w:rPr>
                              <w:t>SS</w:t>
                            </w:r>
                            <w:r w:rsidRPr="009946B2">
                              <w:rPr>
                                <w:sz w:val="16"/>
                                <w:szCs w:val="18"/>
                              </w:rPr>
                              <w:t xml:space="preserve"> TAKS</w:t>
                            </w:r>
                            <w:r w:rsidRPr="009946B2">
                              <w:rPr>
                                <w:sz w:val="14"/>
                                <w:szCs w:val="16"/>
                              </w:rPr>
                              <w:t xml:space="preserve"> – 10, Exit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795C">
              <w:rPr>
                <w:b/>
                <w:bCs/>
                <w:noProof/>
                <w:color w:val="17365D" w:themeColor="text2" w:themeShade="BF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AB6827E" wp14:editId="46B90280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384175</wp:posOffset>
                      </wp:positionV>
                      <wp:extent cx="1241425" cy="205105"/>
                      <wp:effectExtent l="0" t="0" r="15875" b="23495"/>
                      <wp:wrapNone/>
                      <wp:docPr id="7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9946B2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SS</w:t>
                                  </w:r>
                                  <w:r w:rsidRPr="009946B2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STAAR – Grade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42" type="#_x0000_t202" style="position:absolute;left:0;text-align:left;margin-left:174.35pt;margin-top:30.25pt;width:97.75pt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" fillcolor="#ffc">
                      <v:textbox>
                        <w:txbxContent>
                          <w:p w:rsidR="001D4C29" w:rsidRPr="009946B2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46B2">
                              <w:rPr>
                                <w:sz w:val="14"/>
                                <w:szCs w:val="16"/>
                              </w:rPr>
                              <w:t>SS</w:t>
                            </w:r>
                            <w:r w:rsidRPr="009946B2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946B2">
                              <w:rPr>
                                <w:sz w:val="14"/>
                                <w:szCs w:val="16"/>
                              </w:rPr>
                              <w:t>STAAR – Grade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E18" w:rsidRPr="00D0795C">
              <w:rPr>
                <w:color w:val="17365D" w:themeColor="text2" w:themeShade="BF"/>
              </w:rPr>
              <w:t>Good Friday</w:t>
            </w:r>
          </w:p>
        </w:tc>
      </w:tr>
      <w:tr w:rsidR="00775005" w:rsidTr="00615233">
        <w:trPr>
          <w:trHeight w:val="1267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1A704E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392EA79D" wp14:editId="4DE115D7">
                      <wp:simplePos x="0" y="0"/>
                      <wp:positionH relativeFrom="column">
                        <wp:posOffset>-2390140</wp:posOffset>
                      </wp:positionH>
                      <wp:positionV relativeFrom="paragraph">
                        <wp:posOffset>166370</wp:posOffset>
                      </wp:positionV>
                      <wp:extent cx="1337310" cy="251460"/>
                      <wp:effectExtent l="0" t="0" r="15240" b="15240"/>
                      <wp:wrapNone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731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9946B2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Science</w:t>
                                  </w:r>
                                  <w:r w:rsidRPr="009946B2">
                                    <w:rPr>
                                      <w:sz w:val="16"/>
                                      <w:szCs w:val="18"/>
                                    </w:rPr>
                                    <w:t xml:space="preserve"> TAKS</w:t>
                                  </w: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 xml:space="preserve"> – 10, Exit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43" type="#_x0000_t202" style="position:absolute;margin-left:-188.2pt;margin-top:13.1pt;width:105.3pt;height:19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" fillcolor="#ffc">
                      <v:textbox>
                        <w:txbxContent>
                          <w:p w:rsidR="001D4C29" w:rsidRPr="009946B2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46B2">
                              <w:rPr>
                                <w:sz w:val="14"/>
                                <w:szCs w:val="16"/>
                              </w:rPr>
                              <w:t>Science</w:t>
                            </w:r>
                            <w:r w:rsidRPr="009946B2">
                              <w:rPr>
                                <w:sz w:val="16"/>
                                <w:szCs w:val="18"/>
                              </w:rPr>
                              <w:t xml:space="preserve"> TAKS</w:t>
                            </w:r>
                            <w:r w:rsidRPr="009946B2">
                              <w:rPr>
                                <w:sz w:val="14"/>
                                <w:szCs w:val="16"/>
                              </w:rPr>
                              <w:t xml:space="preserve"> – 10, Exit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4F0FB0D9" wp14:editId="28004335">
                      <wp:simplePos x="0" y="0"/>
                      <wp:positionH relativeFrom="column">
                        <wp:posOffset>-2741295</wp:posOffset>
                      </wp:positionH>
                      <wp:positionV relativeFrom="paragraph">
                        <wp:posOffset>554355</wp:posOffset>
                      </wp:positionV>
                      <wp:extent cx="1241425" cy="327025"/>
                      <wp:effectExtent l="0" t="0" r="15875" b="15875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9946B2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Reading</w:t>
                                  </w:r>
                                  <w:r w:rsidRPr="009946B2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STAAR – Grades 6,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44" type="#_x0000_t202" style="position:absolute;margin-left:-215.85pt;margin-top:43.65pt;width:97.75pt;height:2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" fillcolor="#ffc">
                      <v:textbox>
                        <w:txbxContent>
                          <w:p w:rsidR="001D4C29" w:rsidRPr="009946B2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46B2">
                              <w:rPr>
                                <w:sz w:val="14"/>
                                <w:szCs w:val="16"/>
                              </w:rPr>
                              <w:t>Reading</w:t>
                            </w:r>
                            <w:r w:rsidRPr="009946B2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946B2">
                              <w:rPr>
                                <w:sz w:val="14"/>
                                <w:szCs w:val="16"/>
                              </w:rPr>
                              <w:t>STAAR – Grades 6,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D1F21F2" wp14:editId="1E6604A7">
                      <wp:simplePos x="0" y="0"/>
                      <wp:positionH relativeFrom="column">
                        <wp:posOffset>-2294255</wp:posOffset>
                      </wp:positionH>
                      <wp:positionV relativeFrom="paragraph">
                        <wp:posOffset>368300</wp:posOffset>
                      </wp:positionV>
                      <wp:extent cx="1241425" cy="193040"/>
                      <wp:effectExtent l="0" t="0" r="15875" b="16510"/>
                      <wp:wrapNone/>
                      <wp:docPr id="4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9946B2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Math</w:t>
                                  </w:r>
                                  <w:r w:rsidRPr="009946B2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TAKS – Exit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45" type="#_x0000_t202" style="position:absolute;margin-left:-180.65pt;margin-top:29pt;width:97.75pt;height:15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" fillcolor="#ffc">
                      <v:textbox>
                        <w:txbxContent>
                          <w:p w:rsidR="001D4C29" w:rsidRPr="009946B2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46B2">
                              <w:rPr>
                                <w:sz w:val="14"/>
                                <w:szCs w:val="16"/>
                              </w:rPr>
                              <w:t>Math</w:t>
                            </w:r>
                            <w:r w:rsidRPr="009946B2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946B2">
                              <w:rPr>
                                <w:sz w:val="14"/>
                                <w:szCs w:val="16"/>
                              </w:rPr>
                              <w:t>TAKS – Exit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ACD35F0" wp14:editId="3D9B05AA">
                      <wp:simplePos x="0" y="0"/>
                      <wp:positionH relativeFrom="column">
                        <wp:posOffset>-2548255</wp:posOffset>
                      </wp:positionH>
                      <wp:positionV relativeFrom="paragraph">
                        <wp:posOffset>337820</wp:posOffset>
                      </wp:positionV>
                      <wp:extent cx="1241425" cy="216535"/>
                      <wp:effectExtent l="0" t="0" r="15875" b="1206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9946B2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Math</w:t>
                                  </w:r>
                                  <w:r w:rsidRPr="009946B2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STAAR – Grades 6,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6" type="#_x0000_t202" style="position:absolute;margin-left:-200.65pt;margin-top:26.6pt;width:97.75pt;height:17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" fillcolor="#ffc">
                      <v:textbox>
                        <w:txbxContent>
                          <w:p w:rsidR="001D4C29" w:rsidRPr="009946B2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46B2">
                              <w:rPr>
                                <w:sz w:val="14"/>
                                <w:szCs w:val="16"/>
                              </w:rPr>
                              <w:t>Math</w:t>
                            </w:r>
                            <w:r w:rsidRPr="009946B2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946B2">
                              <w:rPr>
                                <w:sz w:val="14"/>
                                <w:szCs w:val="16"/>
                              </w:rPr>
                              <w:t>STAAR – Grades 6,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F351D8D" wp14:editId="33BB9F69">
                      <wp:simplePos x="0" y="0"/>
                      <wp:positionH relativeFrom="column">
                        <wp:posOffset>-2229485</wp:posOffset>
                      </wp:positionH>
                      <wp:positionV relativeFrom="paragraph">
                        <wp:posOffset>118110</wp:posOffset>
                      </wp:positionV>
                      <wp:extent cx="1241425" cy="193040"/>
                      <wp:effectExtent l="0" t="0" r="15875" b="16510"/>
                      <wp:wrapNone/>
                      <wp:docPr id="2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9946B2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Math</w:t>
                                  </w:r>
                                  <w:r w:rsidRPr="009946B2">
                                    <w:rPr>
                                      <w:sz w:val="16"/>
                                      <w:szCs w:val="18"/>
                                    </w:rPr>
                                    <w:t xml:space="preserve"> </w:t>
                                  </w: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TAKS – Grade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47" type="#_x0000_t202" style="position:absolute;margin-left:-175.55pt;margin-top:9.3pt;width:97.75pt;height:15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" fillcolor="#ffc">
                      <v:textbox>
                        <w:txbxContent>
                          <w:p w:rsidR="001D4C29" w:rsidRPr="009946B2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46B2">
                              <w:rPr>
                                <w:sz w:val="14"/>
                                <w:szCs w:val="16"/>
                              </w:rPr>
                              <w:t>Math</w:t>
                            </w:r>
                            <w:r w:rsidRPr="009946B2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946B2">
                              <w:rPr>
                                <w:sz w:val="14"/>
                                <w:szCs w:val="16"/>
                              </w:rPr>
                              <w:t>TAKS – Grade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E18">
              <w:rPr>
                <w:b/>
                <w:bCs/>
                <w:sz w:val="20"/>
                <w:szCs w:val="20"/>
              </w:rPr>
              <w:t>18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 xml:space="preserve">Track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s/Bleachers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72E18">
              <w:rPr>
                <w:b/>
                <w:bCs/>
                <w:sz w:val="20"/>
                <w:szCs w:val="20"/>
              </w:rPr>
              <w:t>0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72E18">
              <w:rPr>
                <w:b/>
                <w:bCs/>
                <w:sz w:val="20"/>
                <w:szCs w:val="20"/>
              </w:rPr>
              <w:t>1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 xml:space="preserve">Track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s/Bleachers</w:t>
            </w: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FFFFFF"/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72E18">
              <w:rPr>
                <w:b/>
                <w:bCs/>
                <w:sz w:val="20"/>
                <w:szCs w:val="20"/>
              </w:rPr>
              <w:t>2</w:t>
            </w:r>
          </w:p>
          <w:p w:rsidR="00775005" w:rsidRDefault="001A704E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DF5C48" wp14:editId="76E40786">
                      <wp:simplePos x="0" y="0"/>
                      <wp:positionH relativeFrom="column">
                        <wp:posOffset>3138170</wp:posOffset>
                      </wp:positionH>
                      <wp:positionV relativeFrom="paragraph">
                        <wp:posOffset>20320</wp:posOffset>
                      </wp:positionV>
                      <wp:extent cx="1241425" cy="210185"/>
                      <wp:effectExtent l="0" t="0" r="15875" b="1841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142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D4C29" w:rsidRPr="009946B2" w:rsidRDefault="001D4C29" w:rsidP="00775005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9946B2">
                                    <w:rPr>
                                      <w:sz w:val="14"/>
                                      <w:szCs w:val="16"/>
                                    </w:rPr>
                                    <w:t>SS DA – Grades 6,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48" type="#_x0000_t202" style="position:absolute;margin-left:247.1pt;margin-top:1.6pt;width:97.75pt;height:16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" fillcolor="#92d050">
                      <v:textbox>
                        <w:txbxContent>
                          <w:p w:rsidR="001D4C29" w:rsidRPr="009946B2" w:rsidRDefault="001D4C29" w:rsidP="00775005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9946B2">
                              <w:rPr>
                                <w:sz w:val="14"/>
                                <w:szCs w:val="16"/>
                              </w:rPr>
                              <w:t>SS DA – Grades 6,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75005" w:rsidRPr="00112DE3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</w:tr>
      <w:tr w:rsidR="00775005" w:rsidTr="00615233">
        <w:trPr>
          <w:trHeight w:val="1267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72E18">
              <w:rPr>
                <w:b/>
                <w:bCs/>
                <w:sz w:val="20"/>
                <w:szCs w:val="20"/>
              </w:rPr>
              <w:t>5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Pr="00332FD3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72E18">
              <w:rPr>
                <w:b/>
                <w:bCs/>
                <w:sz w:val="20"/>
                <w:szCs w:val="20"/>
              </w:rPr>
              <w:t>6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 xml:space="preserve">Track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s/Bleachers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6F09A2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72E18">
              <w:rPr>
                <w:b/>
                <w:bCs/>
                <w:sz w:val="20"/>
                <w:szCs w:val="20"/>
              </w:rPr>
              <w:t>7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Pr="00EC38C0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Pr="00E52A46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</w:t>
            </w:r>
          </w:p>
          <w:p w:rsidR="00775005" w:rsidRPr="00E52A46" w:rsidRDefault="00775005" w:rsidP="00775005">
            <w:pPr>
              <w:jc w:val="center"/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 xml:space="preserve">Track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s/Bleachers</w:t>
            </w: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</w:tr>
      <w:tr w:rsidR="00775005" w:rsidTr="00615233">
        <w:trPr>
          <w:trHeight w:val="1267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 MAY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 xml:space="preserve">Track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s/Bleachers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  <w:p w:rsidR="00775005" w:rsidRPr="00E52A46" w:rsidRDefault="00775005" w:rsidP="00775005">
            <w:pPr>
              <w:jc w:val="center"/>
              <w:rPr>
                <w:b/>
                <w:bCs/>
                <w:sz w:val="16"/>
                <w:szCs w:val="20"/>
              </w:rPr>
            </w:pPr>
          </w:p>
          <w:p w:rsidR="00775005" w:rsidRPr="00E52A46" w:rsidRDefault="00BC582D" w:rsidP="00775005">
            <w:pPr>
              <w:rPr>
                <w:b/>
                <w:bCs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="00775005" w:rsidRPr="00751EE9">
              <w:rPr>
                <w:bCs/>
                <w:sz w:val="20"/>
                <w:szCs w:val="20"/>
              </w:rPr>
              <w:t xml:space="preserve">rack -1 </w:t>
            </w:r>
            <w:r w:rsidR="00775005">
              <w:rPr>
                <w:bCs/>
                <w:sz w:val="20"/>
                <w:szCs w:val="20"/>
              </w:rPr>
              <w:t xml:space="preserve"> </w:t>
            </w:r>
            <w:r w:rsidR="00775005" w:rsidRPr="00751EE9">
              <w:rPr>
                <w:bCs/>
                <w:sz w:val="20"/>
                <w:szCs w:val="20"/>
              </w:rPr>
              <w:t>mile</w:t>
            </w:r>
            <w:r w:rsidR="00775005">
              <w:rPr>
                <w:bCs/>
                <w:sz w:val="20"/>
                <w:szCs w:val="20"/>
              </w:rPr>
              <w:t>s</w:t>
            </w:r>
            <w:r w:rsidR="003E38EF"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T</w:t>
            </w:r>
            <w:r w:rsidR="00775005">
              <w:rPr>
                <w:bCs/>
                <w:sz w:val="20"/>
                <w:szCs w:val="20"/>
              </w:rPr>
              <w:t>/Bleachers</w:t>
            </w:r>
            <w:r w:rsidR="00775005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Field Day Activities</w:t>
            </w:r>
          </w:p>
        </w:tc>
      </w:tr>
      <w:tr w:rsidR="00775005" w:rsidTr="00615233">
        <w:trPr>
          <w:trHeight w:val="1267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2E18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BC582D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Activity Day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2E18">
              <w:rPr>
                <w:b/>
                <w:bCs/>
                <w:sz w:val="20"/>
                <w:szCs w:val="20"/>
              </w:rPr>
              <w:t>0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BC582D" w:rsidP="00775005">
            <w:pPr>
              <w:rPr>
                <w:b/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 xml:space="preserve">Track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s/Bleachers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2E18">
              <w:rPr>
                <w:b/>
                <w:bCs/>
                <w:sz w:val="20"/>
                <w:szCs w:val="20"/>
              </w:rPr>
              <w:t>1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BC582D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Activity Day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2E18">
              <w:rPr>
                <w:b/>
                <w:bCs/>
                <w:sz w:val="20"/>
                <w:szCs w:val="20"/>
              </w:rPr>
              <w:t>2</w:t>
            </w:r>
          </w:p>
          <w:p w:rsidR="00775005" w:rsidRPr="00E52A46" w:rsidRDefault="00775005" w:rsidP="00775005">
            <w:pPr>
              <w:jc w:val="center"/>
              <w:rPr>
                <w:b/>
                <w:bCs/>
                <w:sz w:val="16"/>
                <w:szCs w:val="20"/>
              </w:rPr>
            </w:pPr>
          </w:p>
          <w:p w:rsidR="00BC582D" w:rsidRPr="00E52A46" w:rsidRDefault="00BC582D" w:rsidP="00BC582D">
            <w:pPr>
              <w:rPr>
                <w:b/>
                <w:bCs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751EE9">
              <w:rPr>
                <w:bCs/>
                <w:sz w:val="20"/>
                <w:szCs w:val="20"/>
              </w:rPr>
              <w:t xml:space="preserve">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</w:t>
            </w:r>
            <w:r w:rsidR="003E38EF"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>/Bleachers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72E18">
              <w:rPr>
                <w:b/>
                <w:bCs/>
                <w:sz w:val="20"/>
                <w:szCs w:val="20"/>
              </w:rPr>
              <w:t>3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BC582D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Activity Day</w:t>
            </w:r>
          </w:p>
        </w:tc>
      </w:tr>
      <w:tr w:rsidR="00775005" w:rsidTr="00615233">
        <w:trPr>
          <w:trHeight w:val="1267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B18AB">
              <w:rPr>
                <w:b/>
                <w:bCs/>
                <w:sz w:val="20"/>
                <w:szCs w:val="20"/>
              </w:rPr>
              <w:t>6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BC582D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Activity Day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6F09A2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B18AB">
              <w:rPr>
                <w:b/>
                <w:bCs/>
                <w:sz w:val="20"/>
                <w:szCs w:val="20"/>
              </w:rPr>
              <w:t>7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Pr="00E52A46" w:rsidRDefault="00BC582D" w:rsidP="00775005">
            <w:pPr>
              <w:rPr>
                <w:bCs/>
                <w:sz w:val="20"/>
                <w:szCs w:val="20"/>
              </w:rPr>
            </w:pPr>
            <w:r w:rsidRPr="00751EE9">
              <w:rPr>
                <w:bCs/>
                <w:sz w:val="20"/>
                <w:szCs w:val="20"/>
              </w:rPr>
              <w:t xml:space="preserve">Track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s/Bleachers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3B18A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BC582D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Activity Day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3B18A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</w:p>
          <w:p w:rsidR="00775005" w:rsidRPr="00E52A46" w:rsidRDefault="00775005" w:rsidP="00775005">
            <w:pPr>
              <w:jc w:val="center"/>
              <w:rPr>
                <w:b/>
                <w:bCs/>
                <w:sz w:val="16"/>
                <w:szCs w:val="20"/>
              </w:rPr>
            </w:pPr>
          </w:p>
          <w:p w:rsidR="00BC582D" w:rsidRPr="00E52A46" w:rsidRDefault="00BC582D" w:rsidP="00BC582D">
            <w:pPr>
              <w:rPr>
                <w:b/>
                <w:bCs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  <w:r w:rsidRPr="00751EE9">
              <w:rPr>
                <w:bCs/>
                <w:sz w:val="20"/>
                <w:szCs w:val="20"/>
              </w:rPr>
              <w:t xml:space="preserve">rack -1 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mile</w:t>
            </w:r>
            <w:r>
              <w:rPr>
                <w:bCs/>
                <w:sz w:val="20"/>
                <w:szCs w:val="20"/>
              </w:rPr>
              <w:t>s</w:t>
            </w:r>
            <w:r w:rsidR="003E38EF">
              <w:rPr>
                <w:bCs/>
                <w:sz w:val="20"/>
                <w:szCs w:val="20"/>
              </w:rPr>
              <w:t xml:space="preserve"> </w:t>
            </w:r>
            <w:r w:rsidRPr="00751EE9">
              <w:rPr>
                <w:bCs/>
                <w:sz w:val="20"/>
                <w:szCs w:val="20"/>
              </w:rPr>
              <w:t>T</w:t>
            </w:r>
            <w:r>
              <w:rPr>
                <w:bCs/>
                <w:sz w:val="20"/>
                <w:szCs w:val="20"/>
              </w:rPr>
              <w:t>/Bleachers</w:t>
            </w:r>
            <w:r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775005" w:rsidRPr="00E52A46" w:rsidRDefault="00775005" w:rsidP="00775005">
            <w:pPr>
              <w:rPr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3B18AB" w:rsidP="007750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775005" w:rsidRPr="00E52A46" w:rsidRDefault="00775005" w:rsidP="00775005">
            <w:pPr>
              <w:rPr>
                <w:b/>
                <w:sz w:val="16"/>
                <w:szCs w:val="20"/>
              </w:rPr>
            </w:pPr>
          </w:p>
          <w:p w:rsidR="00775005" w:rsidRPr="00B66F25" w:rsidRDefault="00BC582D" w:rsidP="0077500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Activity Day</w:t>
            </w:r>
            <w:r w:rsidRPr="00B66F2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75005" w:rsidTr="00615233">
        <w:trPr>
          <w:trHeight w:val="985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  <w:shd w:val="clear" w:color="auto" w:fill="D9D9D9" w:themeFill="background1" w:themeFillShade="D9"/>
          </w:tcPr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B18AB">
              <w:rPr>
                <w:b/>
                <w:bCs/>
                <w:sz w:val="20"/>
                <w:szCs w:val="20"/>
              </w:rPr>
              <w:t>3</w:t>
            </w:r>
          </w:p>
          <w:p w:rsidR="003E38EF" w:rsidRDefault="003E38EF" w:rsidP="00775005">
            <w:pPr>
              <w:rPr>
                <w:b/>
                <w:bCs/>
                <w:sz w:val="20"/>
                <w:szCs w:val="20"/>
              </w:rPr>
            </w:pPr>
          </w:p>
          <w:p w:rsidR="00775005" w:rsidRPr="003E38EF" w:rsidRDefault="003B18AB" w:rsidP="003E38EF">
            <w:pPr>
              <w:shd w:val="clear" w:color="auto" w:fill="FFFFFF" w:themeFill="background1"/>
              <w:rPr>
                <w:b/>
                <w:bCs/>
                <w:color w:val="FFFFFF" w:themeColor="background1"/>
                <w:sz w:val="16"/>
                <w:szCs w:val="20"/>
              </w:rPr>
            </w:pPr>
            <w:r>
              <w:rPr>
                <w:bCs/>
                <w:sz w:val="20"/>
                <w:szCs w:val="20"/>
              </w:rPr>
              <w:t>Notes</w:t>
            </w:r>
          </w:p>
          <w:p w:rsidR="00775005" w:rsidRPr="003E38EF" w:rsidRDefault="00775005" w:rsidP="003E38EF">
            <w:pPr>
              <w:shd w:val="clear" w:color="auto" w:fill="FFFFFF" w:themeFill="background1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E38EF">
              <w:rPr>
                <w:b/>
                <w:bCs/>
                <w:color w:val="FFFFFF" w:themeColor="background1"/>
                <w:sz w:val="20"/>
                <w:szCs w:val="20"/>
              </w:rPr>
              <w:t>Memorial D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6F09A2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B18AB">
              <w:rPr>
                <w:b/>
                <w:bCs/>
                <w:sz w:val="20"/>
                <w:szCs w:val="20"/>
              </w:rPr>
              <w:t>4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Pr="00E52A46" w:rsidRDefault="003B18AB" w:rsidP="007750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Notes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6F09A2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B18AB">
              <w:rPr>
                <w:b/>
                <w:bCs/>
                <w:sz w:val="20"/>
                <w:szCs w:val="20"/>
              </w:rPr>
              <w:t>5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BC582D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6F09A2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B18AB">
              <w:rPr>
                <w:b/>
                <w:bCs/>
                <w:sz w:val="20"/>
                <w:szCs w:val="20"/>
              </w:rPr>
              <w:t>6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Pr="00E52A46" w:rsidRDefault="00BC582D" w:rsidP="007750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</w:t>
            </w: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bottom w:val="single" w:sz="2" w:space="0" w:color="00B050"/>
              <w:right w:val="single" w:sz="2" w:space="0" w:color="00B050"/>
            </w:tcBorders>
          </w:tcPr>
          <w:p w:rsidR="00775005" w:rsidRDefault="006F09A2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3B18AB">
              <w:rPr>
                <w:b/>
                <w:bCs/>
                <w:sz w:val="20"/>
                <w:szCs w:val="20"/>
              </w:rPr>
              <w:t>7</w:t>
            </w:r>
          </w:p>
          <w:p w:rsidR="00775005" w:rsidRPr="00E52A46" w:rsidRDefault="00775005" w:rsidP="00775005">
            <w:pPr>
              <w:rPr>
                <w:b/>
                <w:sz w:val="16"/>
                <w:szCs w:val="20"/>
              </w:rPr>
            </w:pPr>
          </w:p>
          <w:p w:rsidR="00775005" w:rsidRPr="00751EE9" w:rsidRDefault="00BC582D" w:rsidP="00775005">
            <w:pPr>
              <w:rPr>
                <w:b/>
                <w:color w:val="0000CC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Review</w:t>
            </w:r>
          </w:p>
        </w:tc>
      </w:tr>
      <w:tr w:rsidR="00775005" w:rsidTr="002924E7">
        <w:trPr>
          <w:trHeight w:val="1267"/>
        </w:trPr>
        <w:tc>
          <w:tcPr>
            <w:tcW w:w="2156" w:type="dxa"/>
            <w:tcBorders>
              <w:top w:val="single" w:sz="2" w:space="0" w:color="00B050"/>
              <w:left w:val="single" w:sz="2" w:space="0" w:color="00B050"/>
              <w:right w:val="single" w:sz="2" w:space="0" w:color="00B050"/>
            </w:tcBorders>
            <w:shd w:val="clear" w:color="auto" w:fill="A6A6A6" w:themeFill="background1" w:themeFillShade="A6"/>
          </w:tcPr>
          <w:p w:rsidR="00775005" w:rsidRPr="00E52A46" w:rsidRDefault="003B18AB" w:rsidP="00775005">
            <w:pPr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</w:p>
          <w:p w:rsidR="003B18AB" w:rsidRDefault="003B18AB" w:rsidP="00775005">
            <w:pPr>
              <w:rPr>
                <w:b/>
                <w:bCs/>
                <w:sz w:val="20"/>
                <w:szCs w:val="20"/>
              </w:rPr>
            </w:pPr>
            <w:r w:rsidRPr="003B18AB">
              <w:rPr>
                <w:b/>
                <w:bCs/>
                <w:color w:val="E36C0A" w:themeColor="accent6" w:themeShade="BF"/>
                <w:sz w:val="20"/>
                <w:szCs w:val="20"/>
              </w:rPr>
              <w:t>HOLIDAY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right w:val="single" w:sz="2" w:space="0" w:color="00B050"/>
            </w:tcBorders>
          </w:tcPr>
          <w:p w:rsidR="00775005" w:rsidRDefault="003B18A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Pr="002B0E50" w:rsidRDefault="00775005" w:rsidP="00775005">
            <w:pPr>
              <w:rPr>
                <w:bCs/>
                <w:sz w:val="20"/>
                <w:szCs w:val="20"/>
              </w:rPr>
            </w:pPr>
            <w:r w:rsidRPr="002B0E50">
              <w:rPr>
                <w:bCs/>
                <w:sz w:val="20"/>
                <w:szCs w:val="20"/>
              </w:rPr>
              <w:t>Semester Exams</w:t>
            </w:r>
          </w:p>
        </w:tc>
        <w:tc>
          <w:tcPr>
            <w:tcW w:w="2156" w:type="dxa"/>
            <w:tcBorders>
              <w:top w:val="single" w:sz="2" w:space="0" w:color="00B050"/>
              <w:left w:val="single" w:sz="2" w:space="0" w:color="00B050"/>
              <w:right w:val="single" w:sz="2" w:space="0" w:color="00B050"/>
            </w:tcBorders>
          </w:tcPr>
          <w:p w:rsidR="00775005" w:rsidRDefault="003B18A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2B0E50">
              <w:rPr>
                <w:bCs/>
                <w:sz w:val="20"/>
                <w:szCs w:val="20"/>
              </w:rPr>
              <w:t>Semester Exams</w:t>
            </w:r>
          </w:p>
        </w:tc>
        <w:tc>
          <w:tcPr>
            <w:tcW w:w="2157" w:type="dxa"/>
            <w:tcBorders>
              <w:top w:val="single" w:sz="2" w:space="0" w:color="00B050"/>
              <w:left w:val="single" w:sz="2" w:space="0" w:color="00B050"/>
              <w:right w:val="single" w:sz="2" w:space="0" w:color="00B050"/>
            </w:tcBorders>
          </w:tcPr>
          <w:p w:rsidR="00775005" w:rsidRDefault="006F09A2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 End of 4</w:t>
            </w:r>
            <w:r w:rsidRPr="006F09A2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</w:rPr>
              <w:t xml:space="preserve"> 9 weeks</w:t>
            </w:r>
          </w:p>
          <w:p w:rsidR="00775005" w:rsidRPr="00E52A46" w:rsidRDefault="00775005" w:rsidP="00775005">
            <w:pPr>
              <w:rPr>
                <w:b/>
                <w:bCs/>
                <w:sz w:val="16"/>
                <w:szCs w:val="20"/>
              </w:rPr>
            </w:pPr>
          </w:p>
          <w:p w:rsidR="00775005" w:rsidRDefault="00775005" w:rsidP="00775005">
            <w:pPr>
              <w:rPr>
                <w:b/>
                <w:bCs/>
                <w:sz w:val="20"/>
                <w:szCs w:val="20"/>
              </w:rPr>
            </w:pPr>
            <w:r w:rsidRPr="002B0E50">
              <w:rPr>
                <w:bCs/>
                <w:sz w:val="20"/>
                <w:szCs w:val="20"/>
              </w:rPr>
              <w:t>Semester Exams</w:t>
            </w:r>
          </w:p>
        </w:tc>
        <w:tc>
          <w:tcPr>
            <w:tcW w:w="2035" w:type="dxa"/>
            <w:tcBorders>
              <w:top w:val="single" w:sz="2" w:space="0" w:color="00B050"/>
              <w:left w:val="single" w:sz="2" w:space="0" w:color="00B050"/>
              <w:right w:val="single" w:sz="2" w:space="0" w:color="00B050"/>
            </w:tcBorders>
            <w:shd w:val="clear" w:color="auto" w:fill="A6A6A6" w:themeFill="background1" w:themeFillShade="A6"/>
          </w:tcPr>
          <w:p w:rsidR="00775005" w:rsidRDefault="003B18AB" w:rsidP="007750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3E38EF" w:rsidRPr="003E38EF" w:rsidRDefault="003E38EF" w:rsidP="00775005">
            <w:pPr>
              <w:rPr>
                <w:b/>
                <w:bCs/>
                <w:color w:val="E36C0A" w:themeColor="accent6" w:themeShade="BF"/>
                <w:sz w:val="20"/>
                <w:szCs w:val="20"/>
              </w:rPr>
            </w:pPr>
            <w:r w:rsidRPr="003E38EF">
              <w:rPr>
                <w:b/>
                <w:bCs/>
                <w:color w:val="E36C0A" w:themeColor="accent6" w:themeShade="BF"/>
                <w:sz w:val="20"/>
                <w:szCs w:val="20"/>
              </w:rPr>
              <w:t>Teacher</w:t>
            </w:r>
          </w:p>
          <w:p w:rsidR="00775005" w:rsidRPr="003D2A54" w:rsidRDefault="00775005" w:rsidP="00775005">
            <w:pPr>
              <w:rPr>
                <w:b/>
                <w:bCs/>
                <w:color w:val="0000CC"/>
                <w:sz w:val="20"/>
                <w:szCs w:val="20"/>
              </w:rPr>
            </w:pPr>
            <w:r w:rsidRPr="003E38EF">
              <w:rPr>
                <w:b/>
                <w:bCs/>
                <w:color w:val="E36C0A" w:themeColor="accent6" w:themeShade="BF"/>
                <w:sz w:val="20"/>
                <w:szCs w:val="20"/>
              </w:rPr>
              <w:t>Work Day</w:t>
            </w:r>
          </w:p>
        </w:tc>
      </w:tr>
    </w:tbl>
    <w:p w:rsidR="00775005" w:rsidRPr="002B0E50" w:rsidRDefault="00775005" w:rsidP="00775005">
      <w:pPr>
        <w:rPr>
          <w:color w:val="808080"/>
          <w:sz w:val="8"/>
        </w:rPr>
      </w:pPr>
    </w:p>
    <w:p w:rsidR="00EC38C0" w:rsidRPr="00E920D0" w:rsidRDefault="00EC38C0">
      <w:pPr>
        <w:rPr>
          <w:color w:val="808080"/>
        </w:rPr>
      </w:pPr>
    </w:p>
    <w:sectPr w:rsidR="00EC38C0" w:rsidRPr="00E920D0" w:rsidSect="00332FD3">
      <w:headerReference w:type="even" r:id="rId8"/>
      <w:pgSz w:w="12240" w:h="15840"/>
      <w:pgMar w:top="540" w:right="720" w:bottom="360" w:left="72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0E" w:rsidRDefault="00D12E0E">
      <w:r>
        <w:separator/>
      </w:r>
    </w:p>
  </w:endnote>
  <w:endnote w:type="continuationSeparator" w:id="0">
    <w:p w:rsidR="00D12E0E" w:rsidRDefault="00D1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0E" w:rsidRDefault="00D12E0E">
      <w:r>
        <w:separator/>
      </w:r>
    </w:p>
  </w:footnote>
  <w:footnote w:type="continuationSeparator" w:id="0">
    <w:p w:rsidR="00D12E0E" w:rsidRDefault="00D1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C29" w:rsidRDefault="001D4C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C29" w:rsidRDefault="001D4C2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F34F3"/>
    <w:multiLevelType w:val="hybridMultilevel"/>
    <w:tmpl w:val="21003FF6"/>
    <w:lvl w:ilvl="0" w:tplc="2CC4D1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F449D"/>
    <w:multiLevelType w:val="hybridMultilevel"/>
    <w:tmpl w:val="4232F2DA"/>
    <w:lvl w:ilvl="0" w:tplc="561E41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32589E"/>
    <w:multiLevelType w:val="hybridMultilevel"/>
    <w:tmpl w:val="5F1046B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49"/>
    <w:rsid w:val="000071D5"/>
    <w:rsid w:val="00013874"/>
    <w:rsid w:val="000231CC"/>
    <w:rsid w:val="000321C8"/>
    <w:rsid w:val="000629F6"/>
    <w:rsid w:val="00064EDB"/>
    <w:rsid w:val="00071C7C"/>
    <w:rsid w:val="000738ED"/>
    <w:rsid w:val="000748BB"/>
    <w:rsid w:val="000863E8"/>
    <w:rsid w:val="00096C23"/>
    <w:rsid w:val="00096EC9"/>
    <w:rsid w:val="000A2D81"/>
    <w:rsid w:val="000A3B9B"/>
    <w:rsid w:val="000A5D1A"/>
    <w:rsid w:val="000C4A62"/>
    <w:rsid w:val="000C6F09"/>
    <w:rsid w:val="000D3FCF"/>
    <w:rsid w:val="000D70C7"/>
    <w:rsid w:val="000E55C4"/>
    <w:rsid w:val="000E71B8"/>
    <w:rsid w:val="000F4353"/>
    <w:rsid w:val="000F63A5"/>
    <w:rsid w:val="00102A58"/>
    <w:rsid w:val="0011034F"/>
    <w:rsid w:val="00112B2C"/>
    <w:rsid w:val="00112DE3"/>
    <w:rsid w:val="0012690C"/>
    <w:rsid w:val="00156148"/>
    <w:rsid w:val="00157D41"/>
    <w:rsid w:val="00160BFE"/>
    <w:rsid w:val="001747CE"/>
    <w:rsid w:val="001A1ACA"/>
    <w:rsid w:val="001A704E"/>
    <w:rsid w:val="001A7D71"/>
    <w:rsid w:val="001D4C29"/>
    <w:rsid w:val="001D6E94"/>
    <w:rsid w:val="001E4679"/>
    <w:rsid w:val="0021525E"/>
    <w:rsid w:val="00221201"/>
    <w:rsid w:val="002323D1"/>
    <w:rsid w:val="00232D16"/>
    <w:rsid w:val="0024092A"/>
    <w:rsid w:val="002511C1"/>
    <w:rsid w:val="00256CB5"/>
    <w:rsid w:val="00265216"/>
    <w:rsid w:val="002702E5"/>
    <w:rsid w:val="002806E4"/>
    <w:rsid w:val="00281281"/>
    <w:rsid w:val="00285AD1"/>
    <w:rsid w:val="00290C70"/>
    <w:rsid w:val="00292237"/>
    <w:rsid w:val="002924E7"/>
    <w:rsid w:val="002937AF"/>
    <w:rsid w:val="00294FE3"/>
    <w:rsid w:val="00295A86"/>
    <w:rsid w:val="00296E5A"/>
    <w:rsid w:val="002C45F2"/>
    <w:rsid w:val="002D0073"/>
    <w:rsid w:val="002D3028"/>
    <w:rsid w:val="002D6BB8"/>
    <w:rsid w:val="002E6821"/>
    <w:rsid w:val="00316635"/>
    <w:rsid w:val="00323862"/>
    <w:rsid w:val="00332FD3"/>
    <w:rsid w:val="00342C0E"/>
    <w:rsid w:val="00347EF6"/>
    <w:rsid w:val="00357679"/>
    <w:rsid w:val="00361E10"/>
    <w:rsid w:val="00387A31"/>
    <w:rsid w:val="00397C5B"/>
    <w:rsid w:val="003A12E4"/>
    <w:rsid w:val="003A1A7F"/>
    <w:rsid w:val="003B18AB"/>
    <w:rsid w:val="003C392B"/>
    <w:rsid w:val="003E38EF"/>
    <w:rsid w:val="003F2BA4"/>
    <w:rsid w:val="00412F91"/>
    <w:rsid w:val="00423FE8"/>
    <w:rsid w:val="0042491E"/>
    <w:rsid w:val="00441622"/>
    <w:rsid w:val="00462AED"/>
    <w:rsid w:val="00470EE2"/>
    <w:rsid w:val="00473C10"/>
    <w:rsid w:val="00474D80"/>
    <w:rsid w:val="00476FDF"/>
    <w:rsid w:val="004859BC"/>
    <w:rsid w:val="004A595B"/>
    <w:rsid w:val="004B0AD2"/>
    <w:rsid w:val="004D5697"/>
    <w:rsid w:val="004E715E"/>
    <w:rsid w:val="004F5B9D"/>
    <w:rsid w:val="005058D7"/>
    <w:rsid w:val="00507A18"/>
    <w:rsid w:val="00507D71"/>
    <w:rsid w:val="00516EAC"/>
    <w:rsid w:val="0052354F"/>
    <w:rsid w:val="00527111"/>
    <w:rsid w:val="00534A28"/>
    <w:rsid w:val="00542856"/>
    <w:rsid w:val="0055290D"/>
    <w:rsid w:val="00555DB6"/>
    <w:rsid w:val="00557451"/>
    <w:rsid w:val="00562DD2"/>
    <w:rsid w:val="00566D41"/>
    <w:rsid w:val="00582522"/>
    <w:rsid w:val="0059517F"/>
    <w:rsid w:val="005A0587"/>
    <w:rsid w:val="005D3B4A"/>
    <w:rsid w:val="005F25D1"/>
    <w:rsid w:val="005F5C23"/>
    <w:rsid w:val="006071B2"/>
    <w:rsid w:val="006111D0"/>
    <w:rsid w:val="00615233"/>
    <w:rsid w:val="006159BE"/>
    <w:rsid w:val="00624319"/>
    <w:rsid w:val="006320E5"/>
    <w:rsid w:val="00636707"/>
    <w:rsid w:val="0065060D"/>
    <w:rsid w:val="006769AF"/>
    <w:rsid w:val="0068233A"/>
    <w:rsid w:val="00687E1E"/>
    <w:rsid w:val="006C0C6D"/>
    <w:rsid w:val="006E711A"/>
    <w:rsid w:val="006F09A2"/>
    <w:rsid w:val="006F1AA0"/>
    <w:rsid w:val="006F3622"/>
    <w:rsid w:val="0070209B"/>
    <w:rsid w:val="00705049"/>
    <w:rsid w:val="00714F48"/>
    <w:rsid w:val="0072163D"/>
    <w:rsid w:val="00724925"/>
    <w:rsid w:val="00724E4B"/>
    <w:rsid w:val="007305ED"/>
    <w:rsid w:val="0074387A"/>
    <w:rsid w:val="00750C18"/>
    <w:rsid w:val="007556E6"/>
    <w:rsid w:val="00756D0F"/>
    <w:rsid w:val="0077048E"/>
    <w:rsid w:val="00772E18"/>
    <w:rsid w:val="00775005"/>
    <w:rsid w:val="007A5836"/>
    <w:rsid w:val="007B642E"/>
    <w:rsid w:val="007F096E"/>
    <w:rsid w:val="0082169C"/>
    <w:rsid w:val="00826000"/>
    <w:rsid w:val="008774AB"/>
    <w:rsid w:val="008957FD"/>
    <w:rsid w:val="00895A8E"/>
    <w:rsid w:val="008B06C5"/>
    <w:rsid w:val="008B2FF6"/>
    <w:rsid w:val="008D0CB1"/>
    <w:rsid w:val="008F206B"/>
    <w:rsid w:val="008F2D05"/>
    <w:rsid w:val="008F2D17"/>
    <w:rsid w:val="00913620"/>
    <w:rsid w:val="00925963"/>
    <w:rsid w:val="00925E23"/>
    <w:rsid w:val="00926936"/>
    <w:rsid w:val="00937CA8"/>
    <w:rsid w:val="0095673C"/>
    <w:rsid w:val="00967E66"/>
    <w:rsid w:val="00973120"/>
    <w:rsid w:val="00980B1D"/>
    <w:rsid w:val="009946B2"/>
    <w:rsid w:val="009A0FD3"/>
    <w:rsid w:val="009A414C"/>
    <w:rsid w:val="009A4A4E"/>
    <w:rsid w:val="009B1B94"/>
    <w:rsid w:val="009B6572"/>
    <w:rsid w:val="009D3A4A"/>
    <w:rsid w:val="009E0747"/>
    <w:rsid w:val="00A01302"/>
    <w:rsid w:val="00A136E2"/>
    <w:rsid w:val="00A1471C"/>
    <w:rsid w:val="00A2315F"/>
    <w:rsid w:val="00A45F60"/>
    <w:rsid w:val="00A66E6C"/>
    <w:rsid w:val="00A77830"/>
    <w:rsid w:val="00A802C1"/>
    <w:rsid w:val="00A82CE2"/>
    <w:rsid w:val="00A91CDD"/>
    <w:rsid w:val="00A935E2"/>
    <w:rsid w:val="00AA7ECD"/>
    <w:rsid w:val="00AB0B7D"/>
    <w:rsid w:val="00AB1D5C"/>
    <w:rsid w:val="00AD41BA"/>
    <w:rsid w:val="00AE6AB9"/>
    <w:rsid w:val="00AF46E6"/>
    <w:rsid w:val="00B00BB1"/>
    <w:rsid w:val="00B018D6"/>
    <w:rsid w:val="00B067D6"/>
    <w:rsid w:val="00B12840"/>
    <w:rsid w:val="00B15323"/>
    <w:rsid w:val="00B21D70"/>
    <w:rsid w:val="00B66F25"/>
    <w:rsid w:val="00B74BD3"/>
    <w:rsid w:val="00B80DCC"/>
    <w:rsid w:val="00BA22A5"/>
    <w:rsid w:val="00BB565E"/>
    <w:rsid w:val="00BC1008"/>
    <w:rsid w:val="00BC46F6"/>
    <w:rsid w:val="00BC582D"/>
    <w:rsid w:val="00BD2BE0"/>
    <w:rsid w:val="00BD335F"/>
    <w:rsid w:val="00C25966"/>
    <w:rsid w:val="00C56C10"/>
    <w:rsid w:val="00C87636"/>
    <w:rsid w:val="00CA78BD"/>
    <w:rsid w:val="00CC3FEB"/>
    <w:rsid w:val="00CC54D1"/>
    <w:rsid w:val="00D0795C"/>
    <w:rsid w:val="00D12E0E"/>
    <w:rsid w:val="00D22EC2"/>
    <w:rsid w:val="00D444AC"/>
    <w:rsid w:val="00D453BC"/>
    <w:rsid w:val="00D47076"/>
    <w:rsid w:val="00D50A0D"/>
    <w:rsid w:val="00D54BEB"/>
    <w:rsid w:val="00D55613"/>
    <w:rsid w:val="00D556A5"/>
    <w:rsid w:val="00D70EFD"/>
    <w:rsid w:val="00D74B03"/>
    <w:rsid w:val="00D8207B"/>
    <w:rsid w:val="00D84B0B"/>
    <w:rsid w:val="00D97EE2"/>
    <w:rsid w:val="00DB69D2"/>
    <w:rsid w:val="00DC050F"/>
    <w:rsid w:val="00DC2254"/>
    <w:rsid w:val="00DD184F"/>
    <w:rsid w:val="00DD78AD"/>
    <w:rsid w:val="00DE47CC"/>
    <w:rsid w:val="00DF3058"/>
    <w:rsid w:val="00DF3E74"/>
    <w:rsid w:val="00E031E6"/>
    <w:rsid w:val="00E0463D"/>
    <w:rsid w:val="00E12938"/>
    <w:rsid w:val="00E15F4F"/>
    <w:rsid w:val="00E16392"/>
    <w:rsid w:val="00E20601"/>
    <w:rsid w:val="00E24440"/>
    <w:rsid w:val="00E3021A"/>
    <w:rsid w:val="00E31067"/>
    <w:rsid w:val="00E33368"/>
    <w:rsid w:val="00E40694"/>
    <w:rsid w:val="00E44500"/>
    <w:rsid w:val="00E5798F"/>
    <w:rsid w:val="00E80F8C"/>
    <w:rsid w:val="00E920D0"/>
    <w:rsid w:val="00EC12BE"/>
    <w:rsid w:val="00EC38C0"/>
    <w:rsid w:val="00EC5237"/>
    <w:rsid w:val="00ED1F16"/>
    <w:rsid w:val="00ED32CA"/>
    <w:rsid w:val="00ED4408"/>
    <w:rsid w:val="00EE0B1E"/>
    <w:rsid w:val="00F06814"/>
    <w:rsid w:val="00F10D6E"/>
    <w:rsid w:val="00F15735"/>
    <w:rsid w:val="00F30C99"/>
    <w:rsid w:val="00F32275"/>
    <w:rsid w:val="00F80C73"/>
    <w:rsid w:val="00F819DB"/>
    <w:rsid w:val="00F87325"/>
    <w:rsid w:val="00FA4F09"/>
    <w:rsid w:val="00FC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eaeaea,#f8f8f8,#ddd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3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3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Objectives</vt:lpstr>
    </vt:vector>
  </TitlesOfParts>
  <Company>FBISD</Company>
  <LinksUpToDate>false</LinksUpToDate>
  <CharactersWithSpaces>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Objectives</dc:title>
  <dc:creator>lupe esquibel</dc:creator>
  <cp:lastModifiedBy>Valentine-Moore, Jacqueline</cp:lastModifiedBy>
  <cp:revision>5</cp:revision>
  <cp:lastPrinted>2015-03-16T14:10:00Z</cp:lastPrinted>
  <dcterms:created xsi:type="dcterms:W3CDTF">2015-08-11T18:54:00Z</dcterms:created>
  <dcterms:modified xsi:type="dcterms:W3CDTF">2015-08-22T18:38:00Z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ecialists Name">
    <vt:lpwstr/>
  </property>
</Properties>
</file>